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4C7FE" w14:textId="77777777" w:rsidR="00DE0E1A" w:rsidRPr="000748BB" w:rsidRDefault="00DE0E1A" w:rsidP="000748BB">
      <w:pPr>
        <w:pStyle w:val="Heading1"/>
        <w:rPr>
          <w:rFonts w:ascii="Lucida Sans" w:hAnsi="Lucida Sans" w:cs="Arial"/>
          <w:sz w:val="8"/>
          <w:szCs w:val="8"/>
        </w:rPr>
      </w:pPr>
    </w:p>
    <w:p w14:paraId="1F891F89" w14:textId="77777777" w:rsidR="000748BB" w:rsidRDefault="000748BB" w:rsidP="00A9341A">
      <w:pPr>
        <w:rPr>
          <w:rFonts w:ascii="Lucida Sans" w:hAnsi="Lucida Sans"/>
          <w:i/>
          <w:sz w:val="14"/>
          <w:szCs w:val="14"/>
        </w:rPr>
      </w:pPr>
    </w:p>
    <w:p w14:paraId="6A8B9073" w14:textId="77777777" w:rsidR="006C6151" w:rsidRDefault="006C6151" w:rsidP="00A9341A">
      <w:pPr>
        <w:rPr>
          <w:rFonts w:ascii="Lucida Sans" w:hAnsi="Lucida Sans"/>
          <w:i/>
          <w:sz w:val="14"/>
          <w:szCs w:val="14"/>
        </w:rPr>
      </w:pPr>
    </w:p>
    <w:p w14:paraId="07318923" w14:textId="77777777" w:rsidR="006C6151" w:rsidRDefault="006C6151" w:rsidP="00A9341A">
      <w:pPr>
        <w:rPr>
          <w:rFonts w:ascii="Lucida Sans" w:hAnsi="Lucida Sans"/>
          <w:i/>
          <w:sz w:val="14"/>
          <w:szCs w:val="14"/>
        </w:rPr>
      </w:pPr>
    </w:p>
    <w:p w14:paraId="1266B2C6" w14:textId="77777777" w:rsidR="006C6151" w:rsidRDefault="006C6151" w:rsidP="008475B0">
      <w:pPr>
        <w:rPr>
          <w:rFonts w:ascii="Lucida Sans" w:hAnsi="Lucida Sans"/>
          <w:i/>
          <w:sz w:val="14"/>
          <w:szCs w:val="14"/>
        </w:rPr>
      </w:pPr>
    </w:p>
    <w:p w14:paraId="08E50C1B" w14:textId="0F6E9FCC" w:rsidR="006C6151" w:rsidRDefault="001110DF" w:rsidP="00A9341A">
      <w:pPr>
        <w:rPr>
          <w:rFonts w:ascii="Lucida Sans" w:hAnsi="Lucida Sans"/>
          <w:i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8AB065" wp14:editId="525F7CC1">
            <wp:simplePos x="0" y="0"/>
            <wp:positionH relativeFrom="column">
              <wp:posOffset>400050</wp:posOffset>
            </wp:positionH>
            <wp:positionV relativeFrom="paragraph">
              <wp:posOffset>73660</wp:posOffset>
            </wp:positionV>
            <wp:extent cx="1190625" cy="1257300"/>
            <wp:effectExtent l="0" t="0" r="9525" b="0"/>
            <wp:wrapSquare wrapText="right"/>
            <wp:docPr id="1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0B">
        <w:rPr>
          <w:rFonts w:ascii="Lucida Sans" w:hAnsi="Lucida Sans"/>
          <w:i/>
          <w:sz w:val="14"/>
          <w:szCs w:val="14"/>
        </w:rPr>
        <w:t xml:space="preserve">                                                                                </w:t>
      </w:r>
      <w:r>
        <w:rPr>
          <w:rFonts w:ascii="Lucida Sans" w:hAnsi="Lucida Sans"/>
          <w:i/>
          <w:noProof/>
          <w:sz w:val="14"/>
          <w:szCs w:val="14"/>
        </w:rPr>
        <w:drawing>
          <wp:inline distT="0" distB="0" distL="0" distR="0" wp14:anchorId="3515A850" wp14:editId="46D21736">
            <wp:extent cx="2333625" cy="1343025"/>
            <wp:effectExtent l="0" t="0" r="9525" b="9525"/>
            <wp:docPr id="1" name="Picture 2" descr="West Berk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West Berkshire Counci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20B">
        <w:rPr>
          <w:rFonts w:ascii="Lucida Sans" w:hAnsi="Lucida Sans"/>
          <w:i/>
          <w:sz w:val="14"/>
          <w:szCs w:val="14"/>
        </w:rPr>
        <w:t xml:space="preserve">            </w:t>
      </w:r>
    </w:p>
    <w:p w14:paraId="560E27CC" w14:textId="77777777" w:rsidR="006C6151" w:rsidRDefault="006C6151" w:rsidP="00A9341A">
      <w:pPr>
        <w:rPr>
          <w:rFonts w:ascii="Lucida Sans" w:hAnsi="Lucida Sans"/>
          <w:i/>
          <w:sz w:val="14"/>
          <w:szCs w:val="14"/>
        </w:rPr>
      </w:pPr>
    </w:p>
    <w:p w14:paraId="78199B97" w14:textId="77777777" w:rsidR="006C6151" w:rsidRDefault="006C6151" w:rsidP="00A9341A">
      <w:pPr>
        <w:rPr>
          <w:rFonts w:ascii="Lucida Sans" w:hAnsi="Lucida Sans"/>
          <w:i/>
          <w:sz w:val="14"/>
          <w:szCs w:val="14"/>
        </w:rPr>
      </w:pPr>
    </w:p>
    <w:p w14:paraId="0972F1EF" w14:textId="77777777" w:rsidR="0055320B" w:rsidRPr="0055320B" w:rsidRDefault="0055320B" w:rsidP="0055320B">
      <w:pPr>
        <w:rPr>
          <w:rFonts w:ascii="Lucida Sans" w:hAnsi="Lucida Sans"/>
          <w:i/>
          <w:sz w:val="14"/>
          <w:szCs w:val="14"/>
        </w:rPr>
      </w:pPr>
      <w:r>
        <w:rPr>
          <w:rFonts w:ascii="Lucida Sans" w:hAnsi="Lucida Sans"/>
          <w:i/>
          <w:sz w:val="14"/>
          <w:szCs w:val="14"/>
        </w:rPr>
        <w:t xml:space="preserve">                            </w:t>
      </w:r>
    </w:p>
    <w:p w14:paraId="19B81DE4" w14:textId="77777777" w:rsidR="0055320B" w:rsidRDefault="0055320B" w:rsidP="006F51EF">
      <w:pPr>
        <w:pStyle w:val="AddressBlock"/>
        <w:jc w:val="center"/>
        <w:rPr>
          <w:b/>
          <w:bCs/>
          <w:color w:val="4F6228"/>
          <w:sz w:val="32"/>
          <w:szCs w:val="32"/>
        </w:rPr>
      </w:pPr>
    </w:p>
    <w:p w14:paraId="475F72EB" w14:textId="77777777" w:rsidR="004E638A" w:rsidRDefault="006F51EF" w:rsidP="006F51EF">
      <w:pPr>
        <w:pStyle w:val="AddressBlock"/>
        <w:jc w:val="center"/>
        <w:rPr>
          <w:b/>
          <w:bCs/>
          <w:color w:val="4F6228"/>
          <w:sz w:val="32"/>
          <w:szCs w:val="32"/>
        </w:rPr>
      </w:pPr>
      <w:r w:rsidRPr="00EB4429">
        <w:rPr>
          <w:b/>
          <w:bCs/>
          <w:color w:val="4F6228"/>
          <w:sz w:val="32"/>
          <w:szCs w:val="32"/>
        </w:rPr>
        <w:t>GROUNDWORK SOUTH</w:t>
      </w:r>
    </w:p>
    <w:p w14:paraId="33C878F7" w14:textId="77777777" w:rsidR="006F51EF" w:rsidRPr="00EB4429" w:rsidRDefault="004E638A" w:rsidP="006F51EF">
      <w:pPr>
        <w:pStyle w:val="AddressBlock"/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>Supported Employment Service</w:t>
      </w:r>
      <w:r w:rsidR="006F51EF" w:rsidRPr="00EB4429">
        <w:rPr>
          <w:b/>
          <w:bCs/>
          <w:color w:val="4F6228"/>
          <w:sz w:val="32"/>
          <w:szCs w:val="32"/>
        </w:rPr>
        <w:t xml:space="preserve"> </w:t>
      </w:r>
    </w:p>
    <w:p w14:paraId="2CD55C2C" w14:textId="77777777" w:rsidR="00EC1C6C" w:rsidRPr="00EB4429" w:rsidRDefault="004E638A" w:rsidP="006F51EF">
      <w:pPr>
        <w:pStyle w:val="AddressBlock"/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>Referral Form</w:t>
      </w:r>
    </w:p>
    <w:p w14:paraId="103DBF8E" w14:textId="77777777" w:rsidR="00EC1C6C" w:rsidRDefault="00EC1C6C" w:rsidP="00767E19">
      <w:pPr>
        <w:pStyle w:val="DefaultText"/>
        <w:rPr>
          <w:rFonts w:ascii="Lucida Sans" w:hAnsi="Lucida Sans" w:cs="Arial"/>
          <w:sz w:val="12"/>
          <w:szCs w:val="12"/>
        </w:rPr>
      </w:pPr>
    </w:p>
    <w:p w14:paraId="2BEA6D93" w14:textId="77777777" w:rsidR="00767E19" w:rsidRPr="00593CBB" w:rsidRDefault="00767E19" w:rsidP="00767E19">
      <w:pPr>
        <w:pStyle w:val="DefaultText"/>
        <w:rPr>
          <w:rFonts w:ascii="Lucida Sans" w:hAnsi="Lucida Sans" w:cs="Arial"/>
          <w:sz w:val="12"/>
          <w:szCs w:val="12"/>
        </w:rPr>
      </w:pPr>
    </w:p>
    <w:p w14:paraId="5B7A62B6" w14:textId="77777777" w:rsidR="006F51EF" w:rsidRDefault="006F51EF" w:rsidP="00D64E8B">
      <w:pPr>
        <w:pStyle w:val="DefaultText"/>
        <w:rPr>
          <w:rFonts w:ascii="Lucida Sans" w:hAnsi="Lucida Sans" w:cs="Arial"/>
          <w:color w:val="auto"/>
          <w:sz w:val="12"/>
          <w:szCs w:val="12"/>
        </w:rPr>
      </w:pPr>
    </w:p>
    <w:p w14:paraId="0129D6CF" w14:textId="77777777" w:rsidR="006F51EF" w:rsidRPr="008475B0" w:rsidRDefault="00767E19" w:rsidP="00767E19">
      <w:pPr>
        <w:pStyle w:val="DefaultText"/>
        <w:rPr>
          <w:rFonts w:ascii="Lucida Sans" w:hAnsi="Lucida Sans" w:cs="Arial"/>
          <w:color w:val="auto"/>
          <w:sz w:val="12"/>
          <w:szCs w:val="12"/>
        </w:rPr>
      </w:pPr>
      <w:r>
        <w:rPr>
          <w:b/>
          <w:bCs/>
          <w:color w:val="4F6228"/>
          <w:sz w:val="32"/>
          <w:szCs w:val="32"/>
        </w:rPr>
        <w:t>Part 1 (To be completed by referrer).</w:t>
      </w:r>
    </w:p>
    <w:p w14:paraId="3D226BE3" w14:textId="77777777" w:rsidR="00CA15A0" w:rsidRPr="008475B0" w:rsidRDefault="00CA15A0">
      <w:pPr>
        <w:pStyle w:val="DefaultText"/>
        <w:jc w:val="center"/>
        <w:rPr>
          <w:rFonts w:ascii="Lucida Sans" w:hAnsi="Lucida Sans" w:cs="Arial"/>
          <w:color w:val="auto"/>
          <w:sz w:val="12"/>
          <w:szCs w:val="12"/>
        </w:rPr>
      </w:pPr>
    </w:p>
    <w:p w14:paraId="6C91AF24" w14:textId="77777777" w:rsidR="00CA15A0" w:rsidRPr="008475B0" w:rsidRDefault="00CA15A0">
      <w:pPr>
        <w:pStyle w:val="DefaultText"/>
        <w:jc w:val="center"/>
        <w:rPr>
          <w:rFonts w:ascii="Lucida Sans" w:hAnsi="Lucida Sans" w:cs="Arial"/>
          <w:color w:val="auto"/>
          <w:szCs w:val="24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EC1C6C" w:rsidRPr="00A9341A" w14:paraId="77A3FF70" w14:textId="77777777" w:rsidTr="00D64E8B">
        <w:tblPrEx>
          <w:tblCellMar>
            <w:top w:w="0" w:type="dxa"/>
            <w:bottom w:w="0" w:type="dxa"/>
          </w:tblCellMar>
        </w:tblPrEx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EEEA" w14:textId="77777777" w:rsidR="00EC1C6C" w:rsidRDefault="006615BF" w:rsidP="00FC6217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Service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User </w:t>
            </w:r>
            <w:r w:rsidR="00EC1C6C" w:rsidRPr="00C93D7C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proofErr w:type="gramEnd"/>
            <w:r w:rsidR="00EC1C6C" w:rsidRPr="00C93D7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F26426" w14:textId="77777777" w:rsidR="0055320B" w:rsidRPr="00C93D7C" w:rsidRDefault="0055320B" w:rsidP="00FC6217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78F8B0CF" w14:textId="77777777" w:rsidR="00EC1C6C" w:rsidRPr="00A9341A" w:rsidRDefault="00EC1C6C" w:rsidP="00FC6217">
            <w:pPr>
              <w:pStyle w:val="DefaultText"/>
              <w:rPr>
                <w:rFonts w:ascii="Lucida Sans" w:hAnsi="Lucida Sans" w:cs="Arial"/>
                <w:sz w:val="22"/>
                <w:szCs w:val="22"/>
              </w:rPr>
            </w:pPr>
          </w:p>
        </w:tc>
      </w:tr>
      <w:tr w:rsidR="006615BF" w:rsidRPr="00A9341A" w14:paraId="370F8E54" w14:textId="77777777" w:rsidTr="00D64E8B">
        <w:tblPrEx>
          <w:tblCellMar>
            <w:top w:w="0" w:type="dxa"/>
            <w:bottom w:w="0" w:type="dxa"/>
          </w:tblCellMar>
        </w:tblPrEx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70D5" w14:textId="77777777" w:rsidR="006615BF" w:rsidRDefault="006615BF" w:rsidP="00FC6217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Service User Date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Of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Birth:</w:t>
            </w:r>
          </w:p>
          <w:p w14:paraId="2574930B" w14:textId="77777777" w:rsidR="0055320B" w:rsidRDefault="0055320B" w:rsidP="00FC6217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39C38C" w14:textId="77777777" w:rsidR="0055320B" w:rsidRDefault="0055320B" w:rsidP="00FC6217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D3F665" w14:textId="77777777" w:rsidR="00EC1C6C" w:rsidRPr="00593CBB" w:rsidRDefault="00EC1C6C">
      <w:pPr>
        <w:pStyle w:val="DefaultText"/>
        <w:rPr>
          <w:rFonts w:ascii="Lucida Sans" w:hAnsi="Lucida Sans" w:cs="Arial"/>
          <w:sz w:val="12"/>
          <w:szCs w:val="1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4252"/>
        <w:gridCol w:w="2552"/>
      </w:tblGrid>
      <w:tr w:rsidR="00EC1C6C" w:rsidRPr="00C93D7C" w14:paraId="488D9B45" w14:textId="77777777" w:rsidTr="00D64E8B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5E46" w14:textId="77777777" w:rsidR="00EC1C6C" w:rsidRPr="00C93D7C" w:rsidRDefault="006615BF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User</w:t>
            </w:r>
            <w:r w:rsidR="00EC1C6C" w:rsidRPr="00C93D7C">
              <w:rPr>
                <w:rFonts w:ascii="Arial" w:hAnsi="Arial" w:cs="Arial"/>
                <w:b/>
                <w:sz w:val="22"/>
                <w:szCs w:val="22"/>
              </w:rPr>
              <w:t xml:space="preserve"> Address</w:t>
            </w:r>
            <w:r w:rsidR="00EC1C6C" w:rsidRPr="00C93D7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4D9EB1" w14:textId="77777777" w:rsidR="0055320B" w:rsidRDefault="0055320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CD980F" w14:textId="77777777" w:rsidR="0055320B" w:rsidRDefault="0055320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4F544A" w14:textId="77777777" w:rsidR="0055320B" w:rsidRDefault="0055320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16763" w14:textId="77777777" w:rsidR="0055320B" w:rsidRDefault="0055320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805E6" w14:textId="77777777" w:rsidR="0055320B" w:rsidRPr="00C93D7C" w:rsidRDefault="0055320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972697" w14:textId="77777777" w:rsidR="00444443" w:rsidRPr="00C93D7C" w:rsidRDefault="00444443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B0471E" w14:textId="77777777" w:rsidR="00EC1C6C" w:rsidRPr="00C93D7C" w:rsidRDefault="00EC1C6C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A5490D" w14:textId="77777777" w:rsidR="00546EA5" w:rsidRDefault="00EC1C6C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C93D7C">
              <w:rPr>
                <w:rFonts w:ascii="Arial" w:hAnsi="Arial" w:cs="Arial"/>
                <w:b/>
                <w:sz w:val="22"/>
                <w:szCs w:val="22"/>
              </w:rPr>
              <w:t>Tel no</w:t>
            </w:r>
            <w:r w:rsidRPr="00C93D7C">
              <w:rPr>
                <w:rFonts w:ascii="Arial" w:hAnsi="Arial" w:cs="Arial"/>
                <w:sz w:val="22"/>
                <w:szCs w:val="22"/>
              </w:rPr>
              <w:t>:</w:t>
            </w:r>
            <w:r w:rsidR="00546EA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E63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  <w:r w:rsidR="004E638A" w:rsidRPr="004E638A">
              <w:rPr>
                <w:rFonts w:ascii="Arial" w:hAnsi="Arial" w:cs="Arial"/>
                <w:b/>
                <w:sz w:val="22"/>
                <w:szCs w:val="22"/>
              </w:rPr>
              <w:t>Mobile no:</w:t>
            </w:r>
          </w:p>
          <w:p w14:paraId="0FF05AEE" w14:textId="77777777" w:rsidR="006615BF" w:rsidRDefault="00546EA5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Pr="00C93D7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0693" w:rsidRPr="00C93D7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2DD22D2" w14:textId="77777777" w:rsidR="00EC1C6C" w:rsidRPr="00C93D7C" w:rsidRDefault="00CE0693" w:rsidP="00546EA5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C93D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475C7" w:rsidRPr="00C93D7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E638A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C93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6EA5" w:rsidRPr="00C93D7C">
              <w:rPr>
                <w:rFonts w:ascii="Arial" w:hAnsi="Arial" w:cs="Arial"/>
                <w:b/>
                <w:sz w:val="18"/>
                <w:szCs w:val="18"/>
              </w:rPr>
              <w:t xml:space="preserve">Interpreter </w:t>
            </w:r>
            <w:proofErr w:type="spellStart"/>
            <w:proofErr w:type="gramStart"/>
            <w:r w:rsidR="00546EA5" w:rsidRPr="00C93D7C">
              <w:rPr>
                <w:rFonts w:ascii="Arial" w:hAnsi="Arial" w:cs="Arial"/>
                <w:b/>
                <w:sz w:val="18"/>
                <w:szCs w:val="18"/>
              </w:rPr>
              <w:t>Rqd</w:t>
            </w:r>
            <w:proofErr w:type="spellEnd"/>
            <w:r w:rsidR="00546EA5" w:rsidRPr="00C93D7C">
              <w:rPr>
                <w:rFonts w:ascii="Arial" w:hAnsi="Arial" w:cs="Arial"/>
                <w:b/>
                <w:sz w:val="18"/>
                <w:szCs w:val="18"/>
              </w:rPr>
              <w:t>?:</w:t>
            </w:r>
            <w:proofErr w:type="gramEnd"/>
            <w:r w:rsidR="00546EA5" w:rsidRPr="00C93D7C">
              <w:rPr>
                <w:rFonts w:ascii="Arial" w:hAnsi="Arial" w:cs="Arial"/>
                <w:b/>
                <w:sz w:val="18"/>
                <w:szCs w:val="18"/>
              </w:rPr>
              <w:t xml:space="preserve">   Y/N</w:t>
            </w:r>
          </w:p>
        </w:tc>
      </w:tr>
      <w:tr w:rsidR="004E638A" w:rsidRPr="00DE0E1A" w14:paraId="5079BDC1" w14:textId="77777777" w:rsidTr="00300D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CC1" w14:textId="77777777" w:rsidR="004E638A" w:rsidRPr="004E638A" w:rsidRDefault="004E638A" w:rsidP="004E638A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 w:rsidRPr="004E638A">
              <w:rPr>
                <w:rFonts w:ascii="Arial" w:hAnsi="Arial" w:cs="Arial"/>
                <w:b/>
                <w:sz w:val="22"/>
                <w:szCs w:val="22"/>
              </w:rPr>
              <w:t>Customer Reference):</w:t>
            </w:r>
          </w:p>
          <w:p w14:paraId="0AE0FE63" w14:textId="77777777" w:rsidR="004E638A" w:rsidRPr="004E638A" w:rsidRDefault="004E638A" w:rsidP="004E63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E29F" w14:textId="77777777" w:rsidR="004E638A" w:rsidRPr="00C93D7C" w:rsidRDefault="004E638A" w:rsidP="00CE0693">
            <w:pPr>
              <w:pStyle w:val="DefaultTex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29E" w14:textId="77777777" w:rsidR="004E638A" w:rsidRPr="00C93D7C" w:rsidRDefault="004E638A" w:rsidP="00A12C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4E638A" w:rsidRPr="00C93D7C" w14:paraId="19BCF090" w14:textId="77777777" w:rsidTr="00300D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474" w14:textId="77777777" w:rsidR="004E638A" w:rsidRPr="004E638A" w:rsidRDefault="004E638A" w:rsidP="00300D57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 w:rsidRPr="004E638A">
              <w:rPr>
                <w:rFonts w:ascii="Arial" w:hAnsi="Arial" w:cs="Arial"/>
                <w:b/>
                <w:sz w:val="22"/>
                <w:szCs w:val="22"/>
              </w:rPr>
              <w:t>National Insurance Number if known: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5332" w14:textId="77777777" w:rsidR="004E638A" w:rsidRPr="00C93D7C" w:rsidRDefault="004E638A" w:rsidP="00300D57">
            <w:pPr>
              <w:pStyle w:val="DefaultText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513" w14:textId="77777777" w:rsidR="004E638A" w:rsidRPr="00C93D7C" w:rsidRDefault="004E638A" w:rsidP="00300D57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006582CF" w14:textId="77777777" w:rsidR="00454AC0" w:rsidRPr="00593CBB" w:rsidRDefault="00454AC0" w:rsidP="00454AC0">
      <w:pPr>
        <w:pStyle w:val="DefaultText"/>
        <w:rPr>
          <w:rFonts w:ascii="Lucida Sans" w:hAnsi="Lucida Sans" w:cs="Arial"/>
          <w:sz w:val="12"/>
          <w:szCs w:val="12"/>
        </w:rPr>
      </w:pPr>
    </w:p>
    <w:p w14:paraId="5157DF0B" w14:textId="77777777" w:rsidR="006F51EF" w:rsidRPr="00593CBB" w:rsidRDefault="006F51EF" w:rsidP="00460058">
      <w:pPr>
        <w:pStyle w:val="DefaultText"/>
        <w:rPr>
          <w:rFonts w:ascii="Lucida Sans" w:hAnsi="Lucida Sans" w:cs="Arial"/>
          <w:sz w:val="12"/>
          <w:szCs w:val="1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60058" w:rsidRPr="00A9341A" w14:paraId="360E7EBD" w14:textId="77777777" w:rsidTr="00D64E8B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8A68" w14:textId="77777777" w:rsidR="00593CBB" w:rsidRPr="00444443" w:rsidRDefault="00FC6217" w:rsidP="005438D1">
            <w:pPr>
              <w:pStyle w:val="DefaultText"/>
              <w:spacing w:before="120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C93D7C">
              <w:rPr>
                <w:rFonts w:ascii="Arial" w:hAnsi="Arial" w:cs="Arial"/>
                <w:b/>
                <w:sz w:val="22"/>
                <w:szCs w:val="22"/>
              </w:rPr>
              <w:t>Do you have consent to make this referral</w:t>
            </w:r>
            <w:r w:rsidR="00460058" w:rsidRPr="00C93D7C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5861FD">
              <w:rPr>
                <w:rFonts w:ascii="Lucida Sans" w:hAnsi="Lucida Sans" w:cs="Arial"/>
                <w:b/>
                <w:sz w:val="22"/>
                <w:szCs w:val="22"/>
              </w:rPr>
              <w:t xml:space="preserve">  </w:t>
            </w:r>
            <w:r w:rsidR="006B757E">
              <w:rPr>
                <w:rFonts w:ascii="Lucida Sans" w:hAnsi="Lucida Sans" w:cs="Arial"/>
                <w:b/>
                <w:sz w:val="22"/>
                <w:szCs w:val="22"/>
              </w:rPr>
              <w:t xml:space="preserve">                         </w:t>
            </w:r>
            <w:proofErr w:type="gramStart"/>
            <w:r w:rsidR="006B757E">
              <w:rPr>
                <w:rFonts w:ascii="Lucida Sans" w:hAnsi="Lucida Sans" w:cs="Arial"/>
                <w:b/>
                <w:sz w:val="22"/>
                <w:szCs w:val="22"/>
              </w:rPr>
              <w:t>Y  /</w:t>
            </w:r>
            <w:proofErr w:type="gramEnd"/>
            <w:r w:rsidR="006B757E">
              <w:rPr>
                <w:rFonts w:ascii="Lucida Sans" w:hAnsi="Lucida Sans" w:cs="Arial"/>
                <w:b/>
                <w:sz w:val="22"/>
                <w:szCs w:val="22"/>
              </w:rPr>
              <w:t xml:space="preserve">  </w:t>
            </w:r>
            <w:r w:rsidR="005861FD">
              <w:rPr>
                <w:rFonts w:ascii="Lucida Sans" w:hAnsi="Lucida Sans" w:cs="Arial"/>
                <w:b/>
                <w:sz w:val="22"/>
                <w:szCs w:val="22"/>
              </w:rPr>
              <w:t>N</w:t>
            </w:r>
          </w:p>
        </w:tc>
      </w:tr>
    </w:tbl>
    <w:p w14:paraId="6520F306" w14:textId="77777777" w:rsidR="0055320B" w:rsidRPr="00A9341A" w:rsidRDefault="0055320B">
      <w:pPr>
        <w:pStyle w:val="DefaultText"/>
        <w:rPr>
          <w:rFonts w:ascii="Lucida Sans" w:hAnsi="Lucida Sans" w:cs="Arial"/>
          <w:sz w:val="22"/>
          <w:szCs w:val="2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EC1C6C" w:rsidRPr="00A9341A" w14:paraId="1169BED3" w14:textId="77777777" w:rsidTr="00D64E8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80944" w14:textId="77777777" w:rsidR="00EC1C6C" w:rsidRPr="001B2A35" w:rsidRDefault="00D303F6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C93D7C">
              <w:rPr>
                <w:rFonts w:ascii="Arial" w:hAnsi="Arial" w:cs="Arial"/>
                <w:b/>
                <w:sz w:val="22"/>
                <w:szCs w:val="22"/>
              </w:rPr>
              <w:lastRenderedPageBreak/>
              <w:t>Reason for referral</w:t>
            </w:r>
            <w:r w:rsidR="001872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128589D" w14:textId="77777777" w:rsidR="00CA15A0" w:rsidRPr="001B2A35" w:rsidRDefault="00CA15A0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03DC2986" w14:textId="77777777" w:rsidR="00CA15A0" w:rsidRPr="001B2A35" w:rsidRDefault="00CA15A0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3031ACC9" w14:textId="77777777" w:rsidR="00CA15A0" w:rsidRPr="001B2A35" w:rsidRDefault="00CA15A0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7CBE5558" w14:textId="77777777" w:rsidR="00CA15A0" w:rsidRDefault="00CA15A0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2CDD05F9" w14:textId="77777777" w:rsidR="0055320B" w:rsidRDefault="0055320B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363ADA07" w14:textId="77777777" w:rsidR="0055320B" w:rsidRPr="001B2A35" w:rsidRDefault="0055320B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0ACB1DB5" w14:textId="77777777" w:rsidR="00CA3B51" w:rsidRDefault="00CA3B5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2D3F5018" w14:textId="77777777" w:rsidR="0055320B" w:rsidRDefault="0055320B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70F06A0E" w14:textId="77777777" w:rsidR="0055320B" w:rsidRDefault="0055320B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522183E9" w14:textId="77777777" w:rsidR="0055320B" w:rsidRDefault="0055320B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6ACE5FFA" w14:textId="77777777" w:rsidR="0055320B" w:rsidRPr="001B2A35" w:rsidRDefault="0055320B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0A44EDF6" w14:textId="77777777" w:rsidR="00C93D7C" w:rsidRPr="001B2A35" w:rsidRDefault="00C93D7C" w:rsidP="00677935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CA70EE" w14:textId="77777777" w:rsidR="00444443" w:rsidRPr="00444443" w:rsidRDefault="00444443">
      <w:pPr>
        <w:rPr>
          <w:sz w:val="12"/>
          <w:szCs w:val="1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303F6" w:rsidRPr="00A9341A" w14:paraId="34E37CA7" w14:textId="77777777" w:rsidTr="00830235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10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30DB" w14:textId="77777777" w:rsidR="00D303F6" w:rsidRPr="00C93D7C" w:rsidRDefault="00D303F6" w:rsidP="00D303F6">
            <w:pPr>
              <w:pStyle w:val="DefaultText"/>
              <w:rPr>
                <w:rFonts w:ascii="Arial" w:hAnsi="Arial" w:cs="Arial"/>
                <w:b/>
              </w:rPr>
            </w:pPr>
            <w:r w:rsidRPr="00C93D7C">
              <w:rPr>
                <w:rFonts w:ascii="Arial" w:hAnsi="Arial" w:cs="Arial"/>
                <w:b/>
                <w:sz w:val="22"/>
                <w:szCs w:val="22"/>
              </w:rPr>
              <w:t xml:space="preserve">Please tell us about any Health and Safety issues that we need to consider </w:t>
            </w:r>
            <w:r w:rsidR="006615BF">
              <w:rPr>
                <w:rFonts w:ascii="Arial" w:hAnsi="Arial" w:cs="Arial"/>
                <w:b/>
                <w:sz w:val="22"/>
                <w:szCs w:val="22"/>
              </w:rPr>
              <w:t xml:space="preserve">for this Individual </w:t>
            </w:r>
            <w:r w:rsidR="00CA15A0" w:rsidRPr="00C93D7C">
              <w:rPr>
                <w:rFonts w:ascii="Arial" w:hAnsi="Arial" w:cs="Arial"/>
                <w:b/>
                <w:sz w:val="22"/>
                <w:szCs w:val="22"/>
              </w:rPr>
              <w:t>including DV, Mental Health, Drug/Alcoh</w:t>
            </w:r>
            <w:r w:rsidR="0018721C">
              <w:rPr>
                <w:rFonts w:ascii="Arial" w:hAnsi="Arial" w:cs="Arial"/>
                <w:b/>
                <w:sz w:val="22"/>
                <w:szCs w:val="22"/>
              </w:rPr>
              <w:t>ol abuse, Post Natal Depression:</w:t>
            </w:r>
            <w:r w:rsidR="00CA15A0" w:rsidRPr="00C93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3D7C">
              <w:rPr>
                <w:rFonts w:ascii="Arial" w:hAnsi="Arial" w:cs="Arial"/>
                <w:b/>
                <w:sz w:val="18"/>
                <w:szCs w:val="18"/>
              </w:rPr>
              <w:t xml:space="preserve">(Please </w:t>
            </w:r>
            <w:proofErr w:type="gramStart"/>
            <w:r w:rsidRPr="00C93D7C">
              <w:rPr>
                <w:rFonts w:ascii="Arial" w:hAnsi="Arial" w:cs="Arial"/>
                <w:b/>
                <w:sz w:val="18"/>
                <w:szCs w:val="18"/>
              </w:rPr>
              <w:t>continue on</w:t>
            </w:r>
            <w:proofErr w:type="gramEnd"/>
            <w:r w:rsidRPr="00C93D7C">
              <w:rPr>
                <w:rFonts w:ascii="Arial" w:hAnsi="Arial" w:cs="Arial"/>
                <w:b/>
                <w:sz w:val="18"/>
                <w:szCs w:val="18"/>
              </w:rPr>
              <w:t xml:space="preserve"> a separate sheet if necessary)</w:t>
            </w:r>
          </w:p>
          <w:p w14:paraId="726E0597" w14:textId="77777777" w:rsidR="00D303F6" w:rsidRPr="0018721C" w:rsidRDefault="00D303F6" w:rsidP="00A479D4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D96F5D" w14:textId="77777777" w:rsidR="0055320B" w:rsidRDefault="0055320B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0D91FFDB" w14:textId="77777777" w:rsidR="0055320B" w:rsidRDefault="0055320B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35112976" w14:textId="77777777" w:rsidR="0055320B" w:rsidRDefault="0055320B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6E70677C" w14:textId="77777777" w:rsidR="0055320B" w:rsidRDefault="0055320B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693EF528" w14:textId="77777777" w:rsidR="0055320B" w:rsidRDefault="0055320B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2F4FFC23" w14:textId="77777777" w:rsidR="0055320B" w:rsidRPr="001B2A35" w:rsidRDefault="0055320B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2A88A72E" w14:textId="77777777" w:rsidR="00CA15A0" w:rsidRPr="001B2A35" w:rsidRDefault="00CA15A0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578248BB" w14:textId="77777777" w:rsidR="00D303F6" w:rsidRPr="001B2A35" w:rsidRDefault="00D303F6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3C2D108A" w14:textId="77777777" w:rsidR="00D303F6" w:rsidRPr="001B2A35" w:rsidRDefault="00D303F6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27E05979" w14:textId="77777777" w:rsidR="00D303F6" w:rsidRPr="001B2A35" w:rsidRDefault="00D303F6" w:rsidP="00A479D4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64D53A8A" w14:textId="77777777" w:rsidR="001B2A35" w:rsidRPr="001B2A35" w:rsidRDefault="001B2A35" w:rsidP="00A479D4">
            <w:pPr>
              <w:pStyle w:val="DefaultText"/>
              <w:rPr>
                <w:rFonts w:ascii="Lucida Sans" w:hAnsi="Lucida Sans" w:cs="Arial"/>
                <w:sz w:val="22"/>
                <w:szCs w:val="22"/>
              </w:rPr>
            </w:pPr>
          </w:p>
          <w:p w14:paraId="6333BA30" w14:textId="77777777" w:rsidR="001B2A35" w:rsidRPr="001B2A35" w:rsidRDefault="001B2A35" w:rsidP="00A479D4">
            <w:pPr>
              <w:pStyle w:val="DefaultText"/>
              <w:rPr>
                <w:rFonts w:ascii="Lucida Sans" w:hAnsi="Lucida Sans" w:cs="Arial"/>
                <w:sz w:val="22"/>
                <w:szCs w:val="22"/>
              </w:rPr>
            </w:pPr>
          </w:p>
          <w:p w14:paraId="527ABF85" w14:textId="77777777" w:rsidR="001B2A35" w:rsidRPr="001B2A35" w:rsidRDefault="001B2A35" w:rsidP="00A479D4">
            <w:pPr>
              <w:pStyle w:val="DefaultText"/>
              <w:rPr>
                <w:rFonts w:ascii="Lucida Sans" w:hAnsi="Lucida Sans" w:cs="Arial"/>
                <w:sz w:val="22"/>
                <w:szCs w:val="22"/>
              </w:rPr>
            </w:pPr>
          </w:p>
          <w:p w14:paraId="4A12235D" w14:textId="77777777" w:rsidR="001B2A35" w:rsidRPr="00F34E99" w:rsidRDefault="001B2A35" w:rsidP="00A479D4">
            <w:pPr>
              <w:pStyle w:val="DefaultText"/>
              <w:rPr>
                <w:rFonts w:ascii="Lucida Sans" w:hAnsi="Lucida Sans" w:cs="Arial"/>
                <w:b/>
                <w:sz w:val="22"/>
                <w:szCs w:val="22"/>
              </w:rPr>
            </w:pPr>
          </w:p>
        </w:tc>
      </w:tr>
    </w:tbl>
    <w:p w14:paraId="1631F2A7" w14:textId="77777777" w:rsidR="006A5C5A" w:rsidRDefault="00CA15A0" w:rsidP="00CA15A0">
      <w:pPr>
        <w:pStyle w:val="DefaultText"/>
        <w:jc w:val="both"/>
        <w:rPr>
          <w:rFonts w:cs="Arial"/>
          <w:b/>
          <w:bCs/>
          <w:i/>
          <w:color w:val="E05206"/>
          <w:sz w:val="22"/>
          <w:szCs w:val="22"/>
        </w:rPr>
      </w:pPr>
      <w:r>
        <w:rPr>
          <w:rFonts w:cs="Arial"/>
          <w:b/>
          <w:bCs/>
          <w:i/>
          <w:color w:val="E05206"/>
          <w:sz w:val="22"/>
          <w:szCs w:val="22"/>
        </w:rPr>
        <w:t xml:space="preserve"> </w:t>
      </w:r>
    </w:p>
    <w:tbl>
      <w:tblPr>
        <w:tblpPr w:leftFromText="180" w:rightFromText="180" w:vertAnchor="text" w:tblpX="157" w:tblpY="76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7"/>
      </w:tblGrid>
      <w:tr w:rsidR="006F51EF" w:rsidRPr="0018721C" w14:paraId="54F96354" w14:textId="77777777" w:rsidTr="00300D57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10647" w:type="dxa"/>
          </w:tcPr>
          <w:p w14:paraId="1536BE4C" w14:textId="77777777" w:rsidR="006F51EF" w:rsidRPr="0018721C" w:rsidRDefault="006F51EF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 w:rsidRPr="0018721C">
              <w:rPr>
                <w:rFonts w:ascii="Arial" w:hAnsi="Arial" w:cs="Arial"/>
                <w:b/>
                <w:sz w:val="22"/>
                <w:szCs w:val="22"/>
              </w:rPr>
              <w:t xml:space="preserve">Referrers Name: </w:t>
            </w:r>
          </w:p>
          <w:p w14:paraId="702F23FA" w14:textId="77777777" w:rsidR="006F51EF" w:rsidRPr="0018721C" w:rsidRDefault="006F51EF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841AC4" w14:textId="77777777" w:rsidR="006F51EF" w:rsidRPr="0018721C" w:rsidRDefault="006F51EF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 w:rsidRPr="0018721C">
              <w:rPr>
                <w:rFonts w:ascii="Arial" w:hAnsi="Arial" w:cs="Arial"/>
                <w:b/>
                <w:sz w:val="22"/>
                <w:szCs w:val="22"/>
              </w:rPr>
              <w:t xml:space="preserve">Agency: </w:t>
            </w:r>
          </w:p>
          <w:p w14:paraId="7603AF3C" w14:textId="77777777" w:rsidR="006F51EF" w:rsidRPr="0018721C" w:rsidRDefault="006F51EF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668F6E" w14:textId="77777777" w:rsidR="00FC6217" w:rsidRPr="0018721C" w:rsidRDefault="006F51EF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 w:rsidRPr="0018721C">
              <w:rPr>
                <w:rFonts w:ascii="Arial" w:hAnsi="Arial" w:cs="Arial"/>
                <w:b/>
                <w:sz w:val="22"/>
                <w:szCs w:val="22"/>
              </w:rPr>
              <w:t>Tel No:</w:t>
            </w:r>
            <w:r w:rsidR="00FC6217" w:rsidRPr="0018721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2799218A" w14:textId="77777777" w:rsidR="00FC6217" w:rsidRPr="0018721C" w:rsidRDefault="00FC6217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A875E9" w14:textId="77777777" w:rsidR="00FC6217" w:rsidRPr="0018721C" w:rsidRDefault="00FC6217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 w:rsidRPr="0018721C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14:paraId="31C05020" w14:textId="77777777" w:rsidR="00FC6217" w:rsidRPr="0018721C" w:rsidRDefault="00FC6217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 w:rsidRPr="001872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9CEA55B" w14:textId="77777777" w:rsidR="006F51EF" w:rsidRPr="0018721C" w:rsidRDefault="006F51EF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 w:rsidRPr="0018721C">
              <w:rPr>
                <w:rFonts w:ascii="Arial" w:hAnsi="Arial" w:cs="Arial"/>
                <w:b/>
                <w:sz w:val="22"/>
                <w:szCs w:val="22"/>
              </w:rPr>
              <w:t>Date of referral:</w:t>
            </w:r>
          </w:p>
          <w:p w14:paraId="47AA63B5" w14:textId="77777777" w:rsidR="006F51EF" w:rsidRPr="0018721C" w:rsidRDefault="006F51EF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BFF3D0" w14:textId="77777777" w:rsidR="006F51EF" w:rsidRPr="0018721C" w:rsidRDefault="006F51EF" w:rsidP="00D64E8B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647596" w14:textId="77777777" w:rsidR="006F51EF" w:rsidRPr="0018721C" w:rsidRDefault="006F51EF">
      <w:pPr>
        <w:pStyle w:val="DefaultText"/>
        <w:rPr>
          <w:rFonts w:ascii="Arial" w:hAnsi="Arial" w:cs="Arial"/>
        </w:rPr>
      </w:pPr>
    </w:p>
    <w:p w14:paraId="6F000728" w14:textId="77777777" w:rsidR="00EC1C6C" w:rsidRPr="00A9341A" w:rsidRDefault="00EC1C6C">
      <w:pPr>
        <w:pStyle w:val="DefaultText"/>
        <w:rPr>
          <w:rFonts w:ascii="Lucida Sans" w:hAnsi="Lucida Sans" w:cs="Arial"/>
        </w:rPr>
      </w:pPr>
    </w:p>
    <w:p w14:paraId="6F1F798C" w14:textId="77777777" w:rsidR="008D1B97" w:rsidRDefault="008D1B97" w:rsidP="00A25E0E">
      <w:pPr>
        <w:pStyle w:val="DefaultText"/>
        <w:rPr>
          <w:rFonts w:ascii="Arial" w:hAnsi="Arial" w:cs="Arial"/>
          <w:b/>
          <w:sz w:val="16"/>
        </w:rPr>
      </w:pPr>
    </w:p>
    <w:p w14:paraId="2586DEFB" w14:textId="77777777" w:rsidR="00300D57" w:rsidRDefault="00300D57" w:rsidP="00A25E0E">
      <w:pPr>
        <w:pStyle w:val="DefaultText"/>
        <w:rPr>
          <w:rFonts w:ascii="Arial" w:hAnsi="Arial" w:cs="Arial"/>
          <w:b/>
          <w:sz w:val="16"/>
        </w:rPr>
      </w:pPr>
    </w:p>
    <w:p w14:paraId="4225050C" w14:textId="77777777" w:rsidR="00767E19" w:rsidRDefault="00767E19" w:rsidP="00A25E0E">
      <w:pPr>
        <w:pStyle w:val="DefaultText"/>
        <w:rPr>
          <w:rFonts w:ascii="Arial" w:hAnsi="Arial" w:cs="Arial"/>
          <w:b/>
          <w:sz w:val="16"/>
        </w:rPr>
      </w:pPr>
    </w:p>
    <w:p w14:paraId="213F6A3D" w14:textId="77777777" w:rsidR="00767E19" w:rsidRDefault="00767E19" w:rsidP="00A25E0E">
      <w:pPr>
        <w:pStyle w:val="DefaultText"/>
        <w:rPr>
          <w:rFonts w:ascii="Arial" w:hAnsi="Arial" w:cs="Arial"/>
          <w:b/>
          <w:sz w:val="16"/>
        </w:rPr>
      </w:pPr>
    </w:p>
    <w:p w14:paraId="18DB6793" w14:textId="77777777" w:rsidR="00767E19" w:rsidRDefault="00767E19" w:rsidP="00A25E0E">
      <w:pPr>
        <w:pStyle w:val="DefaultText"/>
        <w:rPr>
          <w:rFonts w:ascii="Arial" w:hAnsi="Arial" w:cs="Arial"/>
          <w:b/>
          <w:sz w:val="16"/>
        </w:rPr>
      </w:pPr>
    </w:p>
    <w:p w14:paraId="34213BD5" w14:textId="77777777" w:rsidR="00767E19" w:rsidRDefault="00767E19" w:rsidP="00A25E0E">
      <w:pPr>
        <w:pStyle w:val="DefaultText"/>
        <w:rPr>
          <w:rFonts w:ascii="Arial" w:hAnsi="Arial" w:cs="Arial"/>
          <w:b/>
          <w:sz w:val="16"/>
        </w:rPr>
      </w:pPr>
    </w:p>
    <w:p w14:paraId="7A013484" w14:textId="77777777" w:rsidR="00767E19" w:rsidRDefault="00767E19" w:rsidP="00A25E0E">
      <w:pPr>
        <w:pStyle w:val="DefaultText"/>
        <w:rPr>
          <w:rFonts w:ascii="Arial" w:hAnsi="Arial" w:cs="Arial"/>
          <w:b/>
          <w:sz w:val="16"/>
        </w:rPr>
      </w:pPr>
    </w:p>
    <w:p w14:paraId="1B489980" w14:textId="1A27C8D8" w:rsidR="00767E19" w:rsidRDefault="0055320B" w:rsidP="00A25E0E">
      <w:pPr>
        <w:pStyle w:val="DefaultText"/>
        <w:rPr>
          <w:rFonts w:ascii="Arial" w:hAnsi="Arial" w:cs="Arial"/>
          <w:b/>
          <w:sz w:val="16"/>
        </w:rPr>
      </w:pPr>
      <w:r>
        <w:rPr>
          <w:rFonts w:ascii="Lucida Sans" w:hAnsi="Lucida Sans"/>
          <w:i/>
          <w:sz w:val="14"/>
          <w:szCs w:val="14"/>
        </w:rPr>
        <w:lastRenderedPageBreak/>
        <w:t xml:space="preserve">                                                   </w:t>
      </w:r>
      <w:r w:rsidR="001110DF">
        <w:rPr>
          <w:rFonts w:ascii="Lucida Sans" w:hAnsi="Lucida Sans"/>
          <w:i/>
          <w:noProof/>
          <w:sz w:val="14"/>
          <w:szCs w:val="14"/>
        </w:rPr>
        <w:drawing>
          <wp:inline distT="0" distB="0" distL="0" distR="0" wp14:anchorId="1AE6DFBA" wp14:editId="2D7A45BC">
            <wp:extent cx="2333625" cy="1352550"/>
            <wp:effectExtent l="0" t="0" r="9525" b="0"/>
            <wp:docPr id="2" name="Picture 1" descr="West Berk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est Berkshire Counci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0DF">
        <w:rPr>
          <w:rFonts w:ascii="Arial" w:hAnsi="Arial" w:cs="Arial"/>
          <w:b/>
          <w:noProof/>
          <w:snapToGrid/>
          <w:sz w:val="16"/>
        </w:rPr>
        <w:drawing>
          <wp:anchor distT="0" distB="0" distL="114300" distR="114300" simplePos="0" relativeHeight="251658240" behindDoc="0" locked="0" layoutInCell="1" allowOverlap="1" wp14:anchorId="349DCCB0" wp14:editId="5F424B3B">
            <wp:simplePos x="0" y="0"/>
            <wp:positionH relativeFrom="column">
              <wp:posOffset>1000125</wp:posOffset>
            </wp:positionH>
            <wp:positionV relativeFrom="paragraph">
              <wp:posOffset>89535</wp:posOffset>
            </wp:positionV>
            <wp:extent cx="1190625" cy="1257300"/>
            <wp:effectExtent l="0" t="0" r="9525" b="0"/>
            <wp:wrapSquare wrapText="right"/>
            <wp:docPr id="1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58C8E" w14:textId="77777777" w:rsidR="00767E19" w:rsidRDefault="00767E19" w:rsidP="00A25E0E">
      <w:pPr>
        <w:pStyle w:val="DefaultText"/>
        <w:rPr>
          <w:rFonts w:ascii="Arial" w:hAnsi="Arial" w:cs="Arial"/>
          <w:b/>
          <w:sz w:val="16"/>
        </w:rPr>
      </w:pPr>
    </w:p>
    <w:p w14:paraId="605E013F" w14:textId="77777777" w:rsidR="00767E19" w:rsidRDefault="00767E19" w:rsidP="00A25E0E">
      <w:pPr>
        <w:pStyle w:val="DefaultText"/>
        <w:rPr>
          <w:rFonts w:ascii="Arial" w:hAnsi="Arial" w:cs="Arial"/>
          <w:b/>
          <w:sz w:val="16"/>
        </w:rPr>
      </w:pPr>
    </w:p>
    <w:p w14:paraId="1162A9AD" w14:textId="77777777" w:rsidR="0055320B" w:rsidRPr="0055320B" w:rsidRDefault="0055320B" w:rsidP="0055320B">
      <w:pPr>
        <w:pStyle w:val="DefaultTex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</w:t>
      </w:r>
    </w:p>
    <w:p w14:paraId="111418E2" w14:textId="77777777" w:rsidR="00767E19" w:rsidRDefault="00767E19" w:rsidP="00767E19">
      <w:pPr>
        <w:pStyle w:val="AddressBlock"/>
        <w:jc w:val="center"/>
        <w:rPr>
          <w:b/>
          <w:bCs/>
          <w:color w:val="4F6228"/>
          <w:sz w:val="32"/>
          <w:szCs w:val="32"/>
        </w:rPr>
      </w:pPr>
      <w:r w:rsidRPr="00EB4429">
        <w:rPr>
          <w:b/>
          <w:bCs/>
          <w:color w:val="4F6228"/>
          <w:sz w:val="32"/>
          <w:szCs w:val="32"/>
        </w:rPr>
        <w:t>GROUNDWORK SOUTH</w:t>
      </w:r>
    </w:p>
    <w:p w14:paraId="4B0B5112" w14:textId="77777777" w:rsidR="00767E19" w:rsidRPr="00EB4429" w:rsidRDefault="00767E19" w:rsidP="00767E19">
      <w:pPr>
        <w:pStyle w:val="AddressBlock"/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>Supported Employment Service</w:t>
      </w:r>
      <w:r w:rsidRPr="00EB4429">
        <w:rPr>
          <w:b/>
          <w:bCs/>
          <w:color w:val="4F6228"/>
          <w:sz w:val="32"/>
          <w:szCs w:val="32"/>
        </w:rPr>
        <w:t xml:space="preserve"> </w:t>
      </w:r>
    </w:p>
    <w:p w14:paraId="0C31F782" w14:textId="77777777" w:rsidR="00767E19" w:rsidRDefault="00767E19" w:rsidP="00767E19">
      <w:pPr>
        <w:pStyle w:val="AddressBlock"/>
        <w:jc w:val="center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>Referral Form</w:t>
      </w:r>
    </w:p>
    <w:p w14:paraId="73F0F324" w14:textId="77777777" w:rsidR="00767E19" w:rsidRDefault="00767E19" w:rsidP="00767E19">
      <w:pPr>
        <w:pStyle w:val="AddressBlock"/>
        <w:jc w:val="center"/>
        <w:rPr>
          <w:b/>
          <w:bCs/>
          <w:color w:val="4F6228"/>
          <w:sz w:val="32"/>
          <w:szCs w:val="32"/>
        </w:rPr>
      </w:pPr>
    </w:p>
    <w:p w14:paraId="7DAC9FC4" w14:textId="77777777" w:rsidR="00767E19" w:rsidRPr="00767E19" w:rsidRDefault="00767E19" w:rsidP="00767E19">
      <w:pPr>
        <w:pStyle w:val="AddressBlock"/>
        <w:rPr>
          <w:rFonts w:ascii="Times New Roman" w:hAnsi="Times New Roman"/>
          <w:b/>
          <w:bCs/>
          <w:color w:val="4F6228"/>
          <w:sz w:val="32"/>
          <w:szCs w:val="32"/>
        </w:rPr>
      </w:pPr>
      <w:r w:rsidRPr="00767E19">
        <w:rPr>
          <w:rFonts w:ascii="Times New Roman" w:hAnsi="Times New Roman"/>
          <w:b/>
          <w:bCs/>
          <w:color w:val="4F6228"/>
          <w:sz w:val="32"/>
          <w:szCs w:val="32"/>
        </w:rPr>
        <w:t>Part 2 (To be completed by</w:t>
      </w:r>
      <w:r>
        <w:rPr>
          <w:rFonts w:ascii="Times New Roman" w:hAnsi="Times New Roman"/>
          <w:b/>
          <w:bCs/>
          <w:color w:val="4F6228"/>
          <w:sz w:val="32"/>
          <w:szCs w:val="32"/>
        </w:rPr>
        <w:t xml:space="preserve"> Project Staff with participant on first contact).</w:t>
      </w:r>
    </w:p>
    <w:p w14:paraId="627A0D6C" w14:textId="77777777" w:rsidR="00767E19" w:rsidRDefault="00767E19" w:rsidP="00767E19">
      <w:pPr>
        <w:pStyle w:val="AddressBlock"/>
        <w:jc w:val="center"/>
        <w:rPr>
          <w:b/>
          <w:bCs/>
          <w:color w:val="4F6228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01"/>
        <w:gridCol w:w="2105"/>
        <w:gridCol w:w="2103"/>
        <w:gridCol w:w="2109"/>
      </w:tblGrid>
      <w:tr w:rsidR="00F72BAD" w:rsidRPr="00CD4272" w14:paraId="76099C76" w14:textId="77777777" w:rsidTr="00CD4272">
        <w:tc>
          <w:tcPr>
            <w:tcW w:w="2150" w:type="dxa"/>
            <w:shd w:val="clear" w:color="auto" w:fill="auto"/>
          </w:tcPr>
          <w:p w14:paraId="7F61E5BC" w14:textId="77777777" w:rsidR="00767E19" w:rsidRPr="00CD4272" w:rsidRDefault="00767E19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Title:</w:t>
            </w:r>
          </w:p>
        </w:tc>
        <w:tc>
          <w:tcPr>
            <w:tcW w:w="2151" w:type="dxa"/>
            <w:shd w:val="clear" w:color="auto" w:fill="auto"/>
          </w:tcPr>
          <w:p w14:paraId="69B76703" w14:textId="77777777" w:rsidR="00767E19" w:rsidRPr="00CD4272" w:rsidRDefault="00767E19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Mr</w:t>
            </w:r>
          </w:p>
        </w:tc>
        <w:tc>
          <w:tcPr>
            <w:tcW w:w="2151" w:type="dxa"/>
            <w:shd w:val="clear" w:color="auto" w:fill="auto"/>
          </w:tcPr>
          <w:p w14:paraId="3BF7D8E6" w14:textId="77777777" w:rsidR="00767E19" w:rsidRPr="00CD4272" w:rsidRDefault="00767E19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Mrs</w:t>
            </w:r>
          </w:p>
        </w:tc>
        <w:tc>
          <w:tcPr>
            <w:tcW w:w="2151" w:type="dxa"/>
            <w:shd w:val="clear" w:color="auto" w:fill="auto"/>
          </w:tcPr>
          <w:p w14:paraId="2E48BE3B" w14:textId="77777777" w:rsidR="00767E19" w:rsidRPr="00CD4272" w:rsidRDefault="00767E19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Ms</w:t>
            </w:r>
          </w:p>
        </w:tc>
        <w:tc>
          <w:tcPr>
            <w:tcW w:w="2151" w:type="dxa"/>
            <w:shd w:val="clear" w:color="auto" w:fill="auto"/>
          </w:tcPr>
          <w:p w14:paraId="37B6ACA2" w14:textId="77777777" w:rsidR="00767E19" w:rsidRPr="00CD4272" w:rsidRDefault="00767E19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Miss</w:t>
            </w:r>
          </w:p>
        </w:tc>
      </w:tr>
      <w:tr w:rsidR="00F72BAD" w:rsidRPr="00CD4272" w14:paraId="0EC88253" w14:textId="77777777" w:rsidTr="00CD4272">
        <w:tc>
          <w:tcPr>
            <w:tcW w:w="6452" w:type="dxa"/>
            <w:gridSpan w:val="3"/>
            <w:shd w:val="clear" w:color="auto" w:fill="auto"/>
          </w:tcPr>
          <w:p w14:paraId="69C4645C" w14:textId="77777777" w:rsidR="00767E19" w:rsidRPr="00CD4272" w:rsidRDefault="00767E19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Forename(s):</w:t>
            </w:r>
          </w:p>
        </w:tc>
        <w:tc>
          <w:tcPr>
            <w:tcW w:w="4302" w:type="dxa"/>
            <w:gridSpan w:val="2"/>
            <w:shd w:val="clear" w:color="auto" w:fill="auto"/>
          </w:tcPr>
          <w:p w14:paraId="2E4B0340" w14:textId="77777777" w:rsidR="00767E19" w:rsidRPr="00CD4272" w:rsidRDefault="00767E19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Surname:</w:t>
            </w:r>
          </w:p>
        </w:tc>
      </w:tr>
    </w:tbl>
    <w:p w14:paraId="3D3C55FC" w14:textId="77777777" w:rsidR="00767E19" w:rsidRPr="00F72BAD" w:rsidRDefault="00767E19" w:rsidP="00F72BAD">
      <w:pPr>
        <w:pStyle w:val="AddressBlock"/>
        <w:rPr>
          <w:b/>
          <w:bCs/>
          <w:color w:val="auto"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625"/>
        <w:gridCol w:w="2635"/>
        <w:gridCol w:w="2631"/>
      </w:tblGrid>
      <w:tr w:rsidR="00F72BAD" w:rsidRPr="00CD4272" w14:paraId="0EB0369A" w14:textId="77777777" w:rsidTr="00CD4272">
        <w:tc>
          <w:tcPr>
            <w:tcW w:w="2688" w:type="dxa"/>
            <w:shd w:val="clear" w:color="auto" w:fill="auto"/>
          </w:tcPr>
          <w:p w14:paraId="4EBB885A" w14:textId="77777777" w:rsidR="00F72BAD" w:rsidRPr="00CD4272" w:rsidRDefault="00F72BAD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Gender:</w:t>
            </w:r>
          </w:p>
        </w:tc>
        <w:tc>
          <w:tcPr>
            <w:tcW w:w="2688" w:type="dxa"/>
            <w:shd w:val="clear" w:color="auto" w:fill="auto"/>
          </w:tcPr>
          <w:p w14:paraId="0B6ABC71" w14:textId="77777777" w:rsidR="00F72BAD" w:rsidRPr="00CD4272" w:rsidRDefault="00F72BAD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Male</w:t>
            </w:r>
          </w:p>
        </w:tc>
        <w:tc>
          <w:tcPr>
            <w:tcW w:w="2689" w:type="dxa"/>
            <w:shd w:val="clear" w:color="auto" w:fill="auto"/>
          </w:tcPr>
          <w:p w14:paraId="18CBE311" w14:textId="77777777" w:rsidR="00F72BAD" w:rsidRPr="00CD4272" w:rsidRDefault="00F72BAD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Female</w:t>
            </w:r>
          </w:p>
        </w:tc>
        <w:tc>
          <w:tcPr>
            <w:tcW w:w="2689" w:type="dxa"/>
            <w:shd w:val="clear" w:color="auto" w:fill="auto"/>
          </w:tcPr>
          <w:p w14:paraId="60D2B680" w14:textId="77777777" w:rsidR="00F72BAD" w:rsidRPr="00CD4272" w:rsidRDefault="00F72BAD" w:rsidP="00F72BAD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Prefer not to say</w:t>
            </w:r>
          </w:p>
        </w:tc>
      </w:tr>
    </w:tbl>
    <w:p w14:paraId="192B6D37" w14:textId="77777777" w:rsidR="00F72BAD" w:rsidRDefault="00F72BAD" w:rsidP="00767E19">
      <w:pPr>
        <w:pStyle w:val="AddressBlock"/>
        <w:rPr>
          <w:b/>
          <w:bCs/>
          <w:color w:val="4F6228"/>
          <w:sz w:val="32"/>
          <w:szCs w:val="32"/>
        </w:rPr>
      </w:pPr>
    </w:p>
    <w:p w14:paraId="3209A475" w14:textId="77777777" w:rsidR="00F72BAD" w:rsidRDefault="00F72BAD" w:rsidP="00767E19">
      <w:pPr>
        <w:pStyle w:val="AddressBlock"/>
        <w:rPr>
          <w:rFonts w:ascii="Arial" w:hAnsi="Arial" w:cs="Arial"/>
          <w:b/>
          <w:bCs/>
          <w:color w:val="auto"/>
          <w:sz w:val="24"/>
        </w:rPr>
      </w:pPr>
      <w:r w:rsidRPr="00F72BAD">
        <w:rPr>
          <w:rFonts w:ascii="Arial" w:hAnsi="Arial" w:cs="Arial"/>
          <w:b/>
          <w:bCs/>
          <w:color w:val="auto"/>
          <w:sz w:val="24"/>
        </w:rPr>
        <w:t>Please tick one category that best describes your ethnic origin:</w:t>
      </w:r>
    </w:p>
    <w:p w14:paraId="36F6EF4D" w14:textId="77777777" w:rsidR="00F72BAD" w:rsidRPr="00F72BAD" w:rsidRDefault="00F72BAD" w:rsidP="00767E19">
      <w:pPr>
        <w:pStyle w:val="AddressBlock"/>
        <w:rPr>
          <w:rFonts w:ascii="Arial" w:hAnsi="Arial" w:cs="Arial"/>
          <w:b/>
          <w:bCs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3328"/>
        <w:gridCol w:w="4084"/>
      </w:tblGrid>
      <w:tr w:rsidR="00F72BAD" w:rsidRPr="00CD4272" w14:paraId="644D8AF2" w14:textId="77777777" w:rsidTr="00CD4272">
        <w:trPr>
          <w:trHeight w:val="1907"/>
        </w:trPr>
        <w:tc>
          <w:tcPr>
            <w:tcW w:w="3328" w:type="dxa"/>
            <w:shd w:val="clear" w:color="auto" w:fill="auto"/>
          </w:tcPr>
          <w:p w14:paraId="3A472BCC" w14:textId="77777777" w:rsidR="00F72BAD" w:rsidRPr="00F72BAD" w:rsidRDefault="00F72BAD">
            <w:pPr>
              <w:pStyle w:val="Default"/>
            </w:pPr>
            <w:r w:rsidRPr="00CD4272">
              <w:rPr>
                <w:b/>
                <w:bCs/>
              </w:rPr>
              <w:t xml:space="preserve">Asian/Asian British: </w:t>
            </w:r>
          </w:p>
          <w:p w14:paraId="57680E3E" w14:textId="77777777" w:rsidR="00F72BAD" w:rsidRPr="00F72BAD" w:rsidRDefault="00F72BAD">
            <w:pPr>
              <w:pStyle w:val="Default"/>
            </w:pPr>
            <w:r w:rsidRPr="00F72BAD">
              <w:t xml:space="preserve">Indian </w:t>
            </w:r>
          </w:p>
          <w:p w14:paraId="4DF75842" w14:textId="77777777" w:rsidR="00F72BAD" w:rsidRPr="00F72BAD" w:rsidRDefault="00F72BAD">
            <w:pPr>
              <w:pStyle w:val="Default"/>
            </w:pPr>
            <w:r w:rsidRPr="00F72BAD">
              <w:t xml:space="preserve">Pakistani </w:t>
            </w:r>
          </w:p>
          <w:p w14:paraId="2501BFDC" w14:textId="77777777" w:rsidR="00F72BAD" w:rsidRPr="00F72BAD" w:rsidRDefault="00F72BAD">
            <w:pPr>
              <w:pStyle w:val="Default"/>
            </w:pPr>
            <w:r w:rsidRPr="00F72BAD">
              <w:t xml:space="preserve">Bangladeshi </w:t>
            </w:r>
          </w:p>
          <w:p w14:paraId="4F2A1344" w14:textId="77777777" w:rsidR="00F72BAD" w:rsidRPr="00F72BAD" w:rsidRDefault="00F72BAD">
            <w:pPr>
              <w:pStyle w:val="Default"/>
            </w:pPr>
            <w:r w:rsidRPr="00F72BAD">
              <w:t xml:space="preserve">Chinese </w:t>
            </w:r>
          </w:p>
          <w:p w14:paraId="1C320853" w14:textId="77777777" w:rsidR="00F72BAD" w:rsidRPr="00F72BAD" w:rsidRDefault="00F72BAD">
            <w:pPr>
              <w:pStyle w:val="Default"/>
            </w:pPr>
            <w:r w:rsidRPr="00F72BAD">
              <w:t xml:space="preserve">Other background </w:t>
            </w:r>
          </w:p>
          <w:p w14:paraId="46760BDA" w14:textId="77777777" w:rsidR="00F72BAD" w:rsidRPr="00F72BAD" w:rsidRDefault="00F72BAD">
            <w:pPr>
              <w:pStyle w:val="Default"/>
            </w:pPr>
            <w:r w:rsidRPr="00CD4272">
              <w:rPr>
                <w:b/>
                <w:bCs/>
              </w:rPr>
              <w:t xml:space="preserve">Black/Black British: </w:t>
            </w:r>
          </w:p>
          <w:p w14:paraId="39B190C6" w14:textId="77777777" w:rsidR="00F72BAD" w:rsidRPr="00F72BAD" w:rsidRDefault="00F72BAD">
            <w:pPr>
              <w:pStyle w:val="Default"/>
            </w:pPr>
            <w:r w:rsidRPr="00F72BAD">
              <w:t xml:space="preserve">Caribbean </w:t>
            </w:r>
          </w:p>
          <w:p w14:paraId="6C0BC8F4" w14:textId="77777777" w:rsidR="00F72BAD" w:rsidRPr="00F72BAD" w:rsidRDefault="00F72BAD">
            <w:pPr>
              <w:pStyle w:val="Default"/>
            </w:pPr>
            <w:r w:rsidRPr="00F72BAD">
              <w:t xml:space="preserve">African </w:t>
            </w:r>
          </w:p>
          <w:p w14:paraId="1B292E5B" w14:textId="77777777" w:rsidR="00F72BAD" w:rsidRPr="00F72BAD" w:rsidRDefault="00F72BAD">
            <w:pPr>
              <w:pStyle w:val="Default"/>
            </w:pPr>
            <w:r w:rsidRPr="00F72BAD">
              <w:t xml:space="preserve">Other background </w:t>
            </w:r>
          </w:p>
        </w:tc>
        <w:tc>
          <w:tcPr>
            <w:tcW w:w="3328" w:type="dxa"/>
            <w:shd w:val="clear" w:color="auto" w:fill="auto"/>
          </w:tcPr>
          <w:p w14:paraId="15E41A53" w14:textId="77777777" w:rsidR="00F72BAD" w:rsidRPr="00F72BAD" w:rsidRDefault="00F72BAD">
            <w:pPr>
              <w:pStyle w:val="Default"/>
            </w:pPr>
            <w:r w:rsidRPr="00CD4272">
              <w:rPr>
                <w:b/>
                <w:bCs/>
              </w:rPr>
              <w:t xml:space="preserve">Dual heritage: </w:t>
            </w:r>
          </w:p>
          <w:p w14:paraId="6AD29DA5" w14:textId="77777777" w:rsidR="00F72BAD" w:rsidRPr="00F72BAD" w:rsidRDefault="00F72BAD">
            <w:pPr>
              <w:pStyle w:val="Default"/>
            </w:pPr>
            <w:r w:rsidRPr="00F72BAD">
              <w:t xml:space="preserve">White and Black Caribbean </w:t>
            </w:r>
          </w:p>
          <w:p w14:paraId="2CF6A553" w14:textId="77777777" w:rsidR="00F72BAD" w:rsidRPr="00F72BAD" w:rsidRDefault="00F72BAD">
            <w:pPr>
              <w:pStyle w:val="Default"/>
            </w:pPr>
            <w:r w:rsidRPr="00F72BAD">
              <w:t xml:space="preserve">White and Black African </w:t>
            </w:r>
          </w:p>
          <w:p w14:paraId="0D3127AA" w14:textId="77777777" w:rsidR="00F72BAD" w:rsidRPr="00F72BAD" w:rsidRDefault="00F72BAD">
            <w:pPr>
              <w:pStyle w:val="Default"/>
            </w:pPr>
            <w:r w:rsidRPr="00F72BAD">
              <w:t xml:space="preserve">White Asian </w:t>
            </w:r>
          </w:p>
          <w:p w14:paraId="31CB5550" w14:textId="77777777" w:rsidR="00F72BAD" w:rsidRPr="00F72BAD" w:rsidRDefault="00F72BAD">
            <w:pPr>
              <w:pStyle w:val="Default"/>
            </w:pPr>
            <w:r w:rsidRPr="00F72BAD">
              <w:t xml:space="preserve">Other background </w:t>
            </w:r>
          </w:p>
          <w:p w14:paraId="6094AC83" w14:textId="77777777" w:rsidR="00F72BAD" w:rsidRPr="00F72BAD" w:rsidRDefault="00F72BAD">
            <w:pPr>
              <w:pStyle w:val="Default"/>
            </w:pPr>
            <w:proofErr w:type="gramStart"/>
            <w:r w:rsidRPr="00CD4272">
              <w:rPr>
                <w:b/>
                <w:bCs/>
              </w:rPr>
              <w:t>Other</w:t>
            </w:r>
            <w:proofErr w:type="gramEnd"/>
            <w:r w:rsidRPr="00CD4272">
              <w:rPr>
                <w:b/>
                <w:bCs/>
              </w:rPr>
              <w:t xml:space="preserve"> ethnic group: </w:t>
            </w:r>
          </w:p>
          <w:p w14:paraId="42AAFE3F" w14:textId="77777777" w:rsidR="00F72BAD" w:rsidRPr="00F72BAD" w:rsidRDefault="00F72BAD">
            <w:pPr>
              <w:pStyle w:val="Default"/>
            </w:pPr>
            <w:r w:rsidRPr="00F72BAD">
              <w:t xml:space="preserve">Arab </w:t>
            </w:r>
          </w:p>
          <w:p w14:paraId="34E89CDD" w14:textId="77777777" w:rsidR="00F72BAD" w:rsidRPr="00F72BAD" w:rsidRDefault="00F72BAD">
            <w:pPr>
              <w:pStyle w:val="Default"/>
            </w:pPr>
            <w:r w:rsidRPr="00F72BAD">
              <w:t xml:space="preserve">Other background </w:t>
            </w:r>
          </w:p>
        </w:tc>
        <w:tc>
          <w:tcPr>
            <w:tcW w:w="4084" w:type="dxa"/>
            <w:shd w:val="clear" w:color="auto" w:fill="auto"/>
          </w:tcPr>
          <w:p w14:paraId="5AD6AC4A" w14:textId="77777777" w:rsidR="00F72BAD" w:rsidRPr="00F72BAD" w:rsidRDefault="00F72BAD">
            <w:pPr>
              <w:pStyle w:val="Default"/>
            </w:pPr>
            <w:r w:rsidRPr="00CD4272">
              <w:rPr>
                <w:b/>
                <w:bCs/>
              </w:rPr>
              <w:t xml:space="preserve">White: </w:t>
            </w:r>
          </w:p>
          <w:p w14:paraId="789C8332" w14:textId="77777777" w:rsidR="00F72BAD" w:rsidRPr="00F72BAD" w:rsidRDefault="00F72BAD">
            <w:pPr>
              <w:pStyle w:val="Default"/>
            </w:pPr>
            <w:r w:rsidRPr="00F72BAD">
              <w:t xml:space="preserve">British </w:t>
            </w:r>
          </w:p>
          <w:p w14:paraId="27622015" w14:textId="77777777" w:rsidR="00F72BAD" w:rsidRPr="00F72BAD" w:rsidRDefault="00F72BAD">
            <w:pPr>
              <w:pStyle w:val="Default"/>
            </w:pPr>
            <w:r w:rsidRPr="00F72BAD">
              <w:t xml:space="preserve">English </w:t>
            </w:r>
          </w:p>
          <w:p w14:paraId="7A759679" w14:textId="77777777" w:rsidR="00F72BAD" w:rsidRPr="00F72BAD" w:rsidRDefault="00F72BAD">
            <w:pPr>
              <w:pStyle w:val="Default"/>
            </w:pPr>
            <w:r w:rsidRPr="00F72BAD">
              <w:t xml:space="preserve">Northern Irish </w:t>
            </w:r>
          </w:p>
          <w:p w14:paraId="0C1A9FCA" w14:textId="77777777" w:rsidR="00F72BAD" w:rsidRPr="00F72BAD" w:rsidRDefault="00F72BAD">
            <w:pPr>
              <w:pStyle w:val="Default"/>
            </w:pPr>
            <w:r w:rsidRPr="00F72BAD">
              <w:t xml:space="preserve">Scottish </w:t>
            </w:r>
          </w:p>
          <w:p w14:paraId="7470B75C" w14:textId="77777777" w:rsidR="00F72BAD" w:rsidRPr="00F72BAD" w:rsidRDefault="00F72BAD">
            <w:pPr>
              <w:pStyle w:val="Default"/>
            </w:pPr>
            <w:r w:rsidRPr="00F72BAD">
              <w:t xml:space="preserve">Welsh </w:t>
            </w:r>
          </w:p>
          <w:p w14:paraId="2337405B" w14:textId="77777777" w:rsidR="00F72BAD" w:rsidRPr="00F72BAD" w:rsidRDefault="00F72BAD">
            <w:pPr>
              <w:pStyle w:val="Default"/>
            </w:pPr>
            <w:r w:rsidRPr="00F72BAD">
              <w:t xml:space="preserve">Irish </w:t>
            </w:r>
          </w:p>
          <w:p w14:paraId="19ACA752" w14:textId="77777777" w:rsidR="00F72BAD" w:rsidRPr="00F72BAD" w:rsidRDefault="00F72BAD">
            <w:pPr>
              <w:pStyle w:val="Default"/>
            </w:pPr>
            <w:r w:rsidRPr="00F72BAD">
              <w:t xml:space="preserve">Gypsy, Irish Traveller or Roma </w:t>
            </w:r>
          </w:p>
          <w:p w14:paraId="0F9BBA7A" w14:textId="77777777" w:rsidR="00F72BAD" w:rsidRPr="00F72BAD" w:rsidRDefault="00F72BAD">
            <w:pPr>
              <w:pStyle w:val="Default"/>
            </w:pPr>
            <w:r w:rsidRPr="00F72BAD">
              <w:t xml:space="preserve">Other background </w:t>
            </w:r>
          </w:p>
        </w:tc>
      </w:tr>
      <w:tr w:rsidR="00F72BAD" w:rsidRPr="00CD4272" w14:paraId="4128C633" w14:textId="77777777" w:rsidTr="00CD4272">
        <w:tc>
          <w:tcPr>
            <w:tcW w:w="10740" w:type="dxa"/>
            <w:gridSpan w:val="3"/>
            <w:shd w:val="clear" w:color="auto" w:fill="auto"/>
          </w:tcPr>
          <w:p w14:paraId="0DD861B3" w14:textId="77777777" w:rsidR="00F72BAD" w:rsidRPr="00CD4272" w:rsidRDefault="00F72BAD" w:rsidP="00767E19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CD4272">
              <w:rPr>
                <w:rFonts w:ascii="Arial" w:hAnsi="Arial" w:cs="Arial"/>
                <w:b/>
                <w:bCs/>
                <w:color w:val="auto"/>
                <w:sz w:val="24"/>
              </w:rPr>
              <w:t>Prefer not to say</w:t>
            </w:r>
          </w:p>
        </w:tc>
      </w:tr>
    </w:tbl>
    <w:p w14:paraId="544878E1" w14:textId="77777777" w:rsidR="00F72BAD" w:rsidRDefault="00F72BAD" w:rsidP="00767E19">
      <w:pPr>
        <w:pStyle w:val="AddressBlock"/>
        <w:rPr>
          <w:b/>
          <w:bCs/>
          <w:color w:val="4F6228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2628"/>
        <w:gridCol w:w="2637"/>
      </w:tblGrid>
      <w:tr w:rsidR="00342339" w:rsidRPr="00F77E71" w14:paraId="732D2E12" w14:textId="77777777" w:rsidTr="00F77E71">
        <w:tc>
          <w:tcPr>
            <w:tcW w:w="5377" w:type="dxa"/>
            <w:shd w:val="clear" w:color="auto" w:fill="auto"/>
          </w:tcPr>
          <w:p w14:paraId="7B522E38" w14:textId="77777777" w:rsidR="00342339" w:rsidRPr="00F77E71" w:rsidRDefault="00342339" w:rsidP="0034233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F77E71">
              <w:rPr>
                <w:rFonts w:ascii="Arial" w:hAnsi="Arial" w:cs="Arial"/>
                <w:b/>
                <w:bCs/>
              </w:rPr>
              <w:t xml:space="preserve">Do you consider yourself to have a work limiting health condition? </w:t>
            </w:r>
          </w:p>
          <w:p w14:paraId="1AC41C6C" w14:textId="77777777" w:rsidR="00342339" w:rsidRPr="00F77E71" w:rsidRDefault="0085503A" w:rsidP="00342339">
            <w:pPr>
              <w:pStyle w:val="Default"/>
              <w:rPr>
                <w:rFonts w:ascii="Arial" w:hAnsi="Arial" w:cs="Arial"/>
              </w:rPr>
            </w:pPr>
            <w:r w:rsidRPr="00F77E71">
              <w:rPr>
                <w:rFonts w:ascii="Arial" w:hAnsi="Arial" w:cs="Arial"/>
                <w:bCs/>
              </w:rPr>
              <w:t>(either in the short term or longer term)</w:t>
            </w:r>
          </w:p>
          <w:p w14:paraId="70831B4C" w14:textId="77777777" w:rsidR="00342339" w:rsidRPr="00F77E71" w:rsidRDefault="00342339" w:rsidP="00F77E71">
            <w:pPr>
              <w:pStyle w:val="DefaultText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70BB180F" w14:textId="77777777" w:rsidR="00342339" w:rsidRPr="00F77E71" w:rsidRDefault="00342339" w:rsidP="00F77E71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F77E71">
              <w:rPr>
                <w:rFonts w:ascii="Arial" w:hAnsi="Arial" w:cs="Arial"/>
                <w:b/>
                <w:szCs w:val="24"/>
              </w:rPr>
              <w:t>Y/N</w:t>
            </w:r>
          </w:p>
        </w:tc>
        <w:tc>
          <w:tcPr>
            <w:tcW w:w="2689" w:type="dxa"/>
            <w:shd w:val="clear" w:color="auto" w:fill="auto"/>
          </w:tcPr>
          <w:p w14:paraId="5496F58D" w14:textId="77777777" w:rsidR="00342339" w:rsidRPr="00F77E71" w:rsidRDefault="00342339" w:rsidP="00F77E71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F77E71">
              <w:rPr>
                <w:rFonts w:ascii="Arial" w:hAnsi="Arial" w:cs="Arial"/>
                <w:b/>
                <w:szCs w:val="24"/>
              </w:rPr>
              <w:t>Prefer not to say</w:t>
            </w:r>
          </w:p>
          <w:p w14:paraId="3E571709" w14:textId="77777777" w:rsidR="00342339" w:rsidRPr="00F77E71" w:rsidRDefault="00342339" w:rsidP="00F77E71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E1B94EE" w14:textId="77777777" w:rsidR="00342339" w:rsidRPr="00F77E71" w:rsidRDefault="00342339" w:rsidP="00F77E71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4D70E9" w14:textId="77777777" w:rsidR="00830235" w:rsidRDefault="00830235" w:rsidP="00830235">
      <w:pPr>
        <w:pStyle w:val="DefaultText"/>
        <w:spacing w:before="120"/>
        <w:rPr>
          <w:rFonts w:ascii="Arial" w:hAnsi="Arial" w:cs="Arial"/>
          <w:b/>
          <w:sz w:val="22"/>
          <w:szCs w:val="22"/>
        </w:rPr>
      </w:pPr>
    </w:p>
    <w:p w14:paraId="60F16499" w14:textId="77777777" w:rsidR="009C3FAE" w:rsidRDefault="009C3FAE" w:rsidP="009C3FAE">
      <w:pPr>
        <w:pStyle w:val="AddressBlock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If you answered Yes to the above question, p</w:t>
      </w:r>
      <w:r w:rsidRPr="00F72BAD">
        <w:rPr>
          <w:rFonts w:ascii="Arial" w:hAnsi="Arial" w:cs="Arial"/>
          <w:b/>
          <w:bCs/>
          <w:color w:val="auto"/>
          <w:sz w:val="24"/>
        </w:rPr>
        <w:t>lease tick one category that b</w:t>
      </w:r>
      <w:r>
        <w:rPr>
          <w:rFonts w:ascii="Arial" w:hAnsi="Arial" w:cs="Arial"/>
          <w:b/>
          <w:bCs/>
          <w:color w:val="auto"/>
          <w:sz w:val="24"/>
        </w:rPr>
        <w:t>est describes your diagnosis</w:t>
      </w:r>
      <w:r w:rsidRPr="00F72BAD">
        <w:rPr>
          <w:rFonts w:ascii="Arial" w:hAnsi="Arial" w:cs="Arial"/>
          <w:b/>
          <w:bCs/>
          <w:color w:val="auto"/>
          <w:sz w:val="24"/>
        </w:rPr>
        <w:t>:</w:t>
      </w:r>
    </w:p>
    <w:p w14:paraId="27AD2623" w14:textId="77777777" w:rsidR="009C3FAE" w:rsidRDefault="009C3FAE" w:rsidP="009C3FAE">
      <w:pPr>
        <w:pStyle w:val="AddressBlock"/>
        <w:rPr>
          <w:rFonts w:ascii="Arial" w:hAnsi="Arial" w:cs="Arial"/>
          <w:b/>
          <w:bCs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827"/>
      </w:tblGrid>
      <w:tr w:rsidR="009C3FAE" w:rsidRPr="006E3E2A" w14:paraId="5B9FF1B4" w14:textId="77777777" w:rsidTr="006E3E2A">
        <w:tc>
          <w:tcPr>
            <w:tcW w:w="5377" w:type="dxa"/>
            <w:shd w:val="clear" w:color="auto" w:fill="auto"/>
          </w:tcPr>
          <w:p w14:paraId="389CDD6A" w14:textId="77777777" w:rsidR="009C3FAE" w:rsidRPr="006E3E2A" w:rsidRDefault="009C3FAE" w:rsidP="009C3FAE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6E3E2A">
              <w:rPr>
                <w:rFonts w:ascii="Arial" w:hAnsi="Arial" w:cs="Arial"/>
                <w:b/>
                <w:bCs/>
                <w:color w:val="auto"/>
                <w:sz w:val="24"/>
              </w:rPr>
              <w:t>Mental Health</w:t>
            </w:r>
          </w:p>
        </w:tc>
        <w:tc>
          <w:tcPr>
            <w:tcW w:w="827" w:type="dxa"/>
            <w:shd w:val="clear" w:color="auto" w:fill="auto"/>
          </w:tcPr>
          <w:p w14:paraId="74E6F708" w14:textId="77777777" w:rsidR="009C3FAE" w:rsidRPr="006E3E2A" w:rsidRDefault="009C3FAE" w:rsidP="009C3FAE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</w:tr>
      <w:tr w:rsidR="009C3FAE" w:rsidRPr="006E3E2A" w14:paraId="2FFC35C6" w14:textId="77777777" w:rsidTr="006E3E2A">
        <w:tc>
          <w:tcPr>
            <w:tcW w:w="5377" w:type="dxa"/>
            <w:shd w:val="clear" w:color="auto" w:fill="auto"/>
          </w:tcPr>
          <w:p w14:paraId="220873B7" w14:textId="77777777" w:rsidR="009C3FAE" w:rsidRPr="006E3E2A" w:rsidRDefault="009C3FAE" w:rsidP="009C3FAE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6E3E2A">
              <w:rPr>
                <w:rFonts w:ascii="Arial" w:hAnsi="Arial" w:cs="Arial"/>
                <w:b/>
                <w:bCs/>
                <w:color w:val="auto"/>
                <w:sz w:val="24"/>
              </w:rPr>
              <w:t xml:space="preserve">Learning Disability </w:t>
            </w:r>
          </w:p>
        </w:tc>
        <w:tc>
          <w:tcPr>
            <w:tcW w:w="827" w:type="dxa"/>
            <w:shd w:val="clear" w:color="auto" w:fill="auto"/>
          </w:tcPr>
          <w:p w14:paraId="394BE77B" w14:textId="77777777" w:rsidR="009C3FAE" w:rsidRPr="006E3E2A" w:rsidRDefault="009C3FAE" w:rsidP="009C3FAE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</w:tr>
      <w:tr w:rsidR="009C3FAE" w:rsidRPr="006E3E2A" w14:paraId="70BE535F" w14:textId="77777777" w:rsidTr="006E3E2A">
        <w:tc>
          <w:tcPr>
            <w:tcW w:w="5377" w:type="dxa"/>
            <w:shd w:val="clear" w:color="auto" w:fill="auto"/>
          </w:tcPr>
          <w:p w14:paraId="79A7A978" w14:textId="77777777" w:rsidR="009C3FAE" w:rsidRPr="006E3E2A" w:rsidRDefault="009C3FAE" w:rsidP="009C3FAE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6E3E2A">
              <w:rPr>
                <w:rFonts w:ascii="Arial" w:hAnsi="Arial" w:cs="Arial"/>
                <w:b/>
                <w:bCs/>
                <w:color w:val="auto"/>
                <w:sz w:val="24"/>
              </w:rPr>
              <w:t>Autism</w:t>
            </w:r>
          </w:p>
        </w:tc>
        <w:tc>
          <w:tcPr>
            <w:tcW w:w="827" w:type="dxa"/>
            <w:shd w:val="clear" w:color="auto" w:fill="auto"/>
          </w:tcPr>
          <w:p w14:paraId="301D57CE" w14:textId="77777777" w:rsidR="009C3FAE" w:rsidRPr="006E3E2A" w:rsidRDefault="009C3FAE" w:rsidP="009C3FAE">
            <w:pPr>
              <w:pStyle w:val="AddressBlock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</w:tr>
    </w:tbl>
    <w:p w14:paraId="50916609" w14:textId="77777777" w:rsidR="009C3FAE" w:rsidRDefault="009C3FAE" w:rsidP="009C3FAE">
      <w:pPr>
        <w:pStyle w:val="AddressBlock"/>
        <w:rPr>
          <w:rFonts w:ascii="Arial" w:hAnsi="Arial" w:cs="Arial"/>
          <w:b/>
          <w:bCs/>
          <w:color w:val="auto"/>
          <w:sz w:val="24"/>
        </w:rPr>
      </w:pPr>
    </w:p>
    <w:p w14:paraId="7504514A" w14:textId="77777777" w:rsidR="00830235" w:rsidRPr="00444443" w:rsidRDefault="00830235" w:rsidP="00830235">
      <w:pPr>
        <w:pStyle w:val="DefaultText"/>
        <w:spacing w:before="120"/>
        <w:rPr>
          <w:rFonts w:ascii="Lucida Sans" w:hAnsi="Lucida Sans" w:cs="Arial"/>
          <w:b/>
          <w:sz w:val="16"/>
          <w:szCs w:val="16"/>
        </w:rPr>
      </w:pPr>
    </w:p>
    <w:p w14:paraId="41AF84E9" w14:textId="77777777" w:rsidR="00E5550A" w:rsidRPr="009F621E" w:rsidRDefault="00E5550A" w:rsidP="009F621E">
      <w:pPr>
        <w:pStyle w:val="DefaultTex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sectPr w:rsidR="00E5550A" w:rsidRPr="009F621E" w:rsidSect="0003025D">
      <w:footerReference w:type="even" r:id="rId11"/>
      <w:footerReference w:type="default" r:id="rId12"/>
      <w:pgSz w:w="12240" w:h="15840"/>
      <w:pgMar w:top="284" w:right="851" w:bottom="567" w:left="851" w:header="720" w:footer="73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9FE3" w14:textId="77777777" w:rsidR="00F638D0" w:rsidRDefault="00F638D0">
      <w:r>
        <w:separator/>
      </w:r>
    </w:p>
  </w:endnote>
  <w:endnote w:type="continuationSeparator" w:id="0">
    <w:p w14:paraId="05FDC5E2" w14:textId="77777777" w:rsidR="00F638D0" w:rsidRDefault="00F6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A301" w14:textId="77777777" w:rsidR="00342339" w:rsidRDefault="00342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CD5B2A" w14:textId="77777777" w:rsidR="00342339" w:rsidRDefault="00342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B42A" w14:textId="77777777" w:rsidR="00342339" w:rsidRDefault="00342339">
    <w:pPr>
      <w:pStyle w:val="Footer"/>
    </w:pPr>
  </w:p>
  <w:p w14:paraId="608B9AB4" w14:textId="77777777" w:rsidR="00342339" w:rsidRPr="0003025D" w:rsidRDefault="00342339" w:rsidP="00293B07">
    <w:pPr>
      <w:pStyle w:val="Footer"/>
      <w:tabs>
        <w:tab w:val="clear" w:pos="8306"/>
        <w:tab w:val="center" w:pos="526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5E01F" w14:textId="77777777" w:rsidR="00F638D0" w:rsidRDefault="00F638D0">
      <w:r>
        <w:separator/>
      </w:r>
    </w:p>
  </w:footnote>
  <w:footnote w:type="continuationSeparator" w:id="0">
    <w:p w14:paraId="336795E8" w14:textId="77777777" w:rsidR="00F638D0" w:rsidRDefault="00F6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BB89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456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A1"/>
    <w:rsid w:val="00007009"/>
    <w:rsid w:val="0000771D"/>
    <w:rsid w:val="0003025D"/>
    <w:rsid w:val="00031707"/>
    <w:rsid w:val="000347C7"/>
    <w:rsid w:val="000456C1"/>
    <w:rsid w:val="000748BB"/>
    <w:rsid w:val="00080ED5"/>
    <w:rsid w:val="000B0AB8"/>
    <w:rsid w:val="000B6007"/>
    <w:rsid w:val="000C06F9"/>
    <w:rsid w:val="000D30B1"/>
    <w:rsid w:val="000F1BA9"/>
    <w:rsid w:val="001110DF"/>
    <w:rsid w:val="001236A5"/>
    <w:rsid w:val="00155D5D"/>
    <w:rsid w:val="0018721C"/>
    <w:rsid w:val="001B19D1"/>
    <w:rsid w:val="001B2A35"/>
    <w:rsid w:val="001C58BF"/>
    <w:rsid w:val="001E3B7A"/>
    <w:rsid w:val="002228AA"/>
    <w:rsid w:val="00234D58"/>
    <w:rsid w:val="00237910"/>
    <w:rsid w:val="00293B07"/>
    <w:rsid w:val="002C5433"/>
    <w:rsid w:val="00300D57"/>
    <w:rsid w:val="00311394"/>
    <w:rsid w:val="00315C7D"/>
    <w:rsid w:val="00320C63"/>
    <w:rsid w:val="00330F90"/>
    <w:rsid w:val="00340525"/>
    <w:rsid w:val="00342339"/>
    <w:rsid w:val="0036299C"/>
    <w:rsid w:val="00373990"/>
    <w:rsid w:val="003739A3"/>
    <w:rsid w:val="00386A65"/>
    <w:rsid w:val="003A79EB"/>
    <w:rsid w:val="003E725F"/>
    <w:rsid w:val="003F371E"/>
    <w:rsid w:val="00431998"/>
    <w:rsid w:val="00444443"/>
    <w:rsid w:val="004509DD"/>
    <w:rsid w:val="00454AC0"/>
    <w:rsid w:val="00460058"/>
    <w:rsid w:val="00482513"/>
    <w:rsid w:val="004E240B"/>
    <w:rsid w:val="004E638A"/>
    <w:rsid w:val="004E6EED"/>
    <w:rsid w:val="004F42DB"/>
    <w:rsid w:val="00515402"/>
    <w:rsid w:val="005438D1"/>
    <w:rsid w:val="00544B04"/>
    <w:rsid w:val="00546EA5"/>
    <w:rsid w:val="0055320B"/>
    <w:rsid w:val="005561C7"/>
    <w:rsid w:val="005645F6"/>
    <w:rsid w:val="00567997"/>
    <w:rsid w:val="0057095F"/>
    <w:rsid w:val="00582DA1"/>
    <w:rsid w:val="005861FD"/>
    <w:rsid w:val="00587752"/>
    <w:rsid w:val="00593CBB"/>
    <w:rsid w:val="005A2987"/>
    <w:rsid w:val="005B590D"/>
    <w:rsid w:val="005D759E"/>
    <w:rsid w:val="005E7C1E"/>
    <w:rsid w:val="005F52F5"/>
    <w:rsid w:val="00645A61"/>
    <w:rsid w:val="006475C7"/>
    <w:rsid w:val="006615BF"/>
    <w:rsid w:val="00677935"/>
    <w:rsid w:val="00685BBF"/>
    <w:rsid w:val="006A5C5A"/>
    <w:rsid w:val="006B757E"/>
    <w:rsid w:val="006C6151"/>
    <w:rsid w:val="006D27D1"/>
    <w:rsid w:val="006D4BAA"/>
    <w:rsid w:val="006E3E2A"/>
    <w:rsid w:val="006E71A3"/>
    <w:rsid w:val="006F145E"/>
    <w:rsid w:val="006F51EF"/>
    <w:rsid w:val="00767E19"/>
    <w:rsid w:val="007E3146"/>
    <w:rsid w:val="007F501D"/>
    <w:rsid w:val="008070FD"/>
    <w:rsid w:val="00824150"/>
    <w:rsid w:val="00825DA6"/>
    <w:rsid w:val="008300B9"/>
    <w:rsid w:val="00830235"/>
    <w:rsid w:val="008475B0"/>
    <w:rsid w:val="008475BA"/>
    <w:rsid w:val="0085503A"/>
    <w:rsid w:val="00857951"/>
    <w:rsid w:val="008726FD"/>
    <w:rsid w:val="008A6607"/>
    <w:rsid w:val="008D1B97"/>
    <w:rsid w:val="008E1A5A"/>
    <w:rsid w:val="009130ED"/>
    <w:rsid w:val="0092628C"/>
    <w:rsid w:val="009461F3"/>
    <w:rsid w:val="00947601"/>
    <w:rsid w:val="009560FF"/>
    <w:rsid w:val="00963259"/>
    <w:rsid w:val="00963DEF"/>
    <w:rsid w:val="009A03B5"/>
    <w:rsid w:val="009A4FE0"/>
    <w:rsid w:val="009A6824"/>
    <w:rsid w:val="009C3FAE"/>
    <w:rsid w:val="009F6134"/>
    <w:rsid w:val="009F621E"/>
    <w:rsid w:val="00A021B0"/>
    <w:rsid w:val="00A11080"/>
    <w:rsid w:val="00A12CC7"/>
    <w:rsid w:val="00A156F9"/>
    <w:rsid w:val="00A236B3"/>
    <w:rsid w:val="00A23E7C"/>
    <w:rsid w:val="00A25E0E"/>
    <w:rsid w:val="00A479D4"/>
    <w:rsid w:val="00A47AAD"/>
    <w:rsid w:val="00A81C0B"/>
    <w:rsid w:val="00A86DC9"/>
    <w:rsid w:val="00A9341A"/>
    <w:rsid w:val="00AB1E3D"/>
    <w:rsid w:val="00AD30D4"/>
    <w:rsid w:val="00AF3A4A"/>
    <w:rsid w:val="00B119D8"/>
    <w:rsid w:val="00B17FE5"/>
    <w:rsid w:val="00B20536"/>
    <w:rsid w:val="00B246E9"/>
    <w:rsid w:val="00B70ADB"/>
    <w:rsid w:val="00B72406"/>
    <w:rsid w:val="00BA0B58"/>
    <w:rsid w:val="00BA4D8D"/>
    <w:rsid w:val="00BB6591"/>
    <w:rsid w:val="00C02271"/>
    <w:rsid w:val="00C06F77"/>
    <w:rsid w:val="00C27D26"/>
    <w:rsid w:val="00C34C99"/>
    <w:rsid w:val="00C741DE"/>
    <w:rsid w:val="00C82DC5"/>
    <w:rsid w:val="00C93D7C"/>
    <w:rsid w:val="00CA15A0"/>
    <w:rsid w:val="00CA3B51"/>
    <w:rsid w:val="00CB742D"/>
    <w:rsid w:val="00CB751F"/>
    <w:rsid w:val="00CC20CA"/>
    <w:rsid w:val="00CC3F8F"/>
    <w:rsid w:val="00CD4272"/>
    <w:rsid w:val="00CE0693"/>
    <w:rsid w:val="00CE51AC"/>
    <w:rsid w:val="00CE70DB"/>
    <w:rsid w:val="00CF0582"/>
    <w:rsid w:val="00CF1717"/>
    <w:rsid w:val="00D155E7"/>
    <w:rsid w:val="00D23A09"/>
    <w:rsid w:val="00D303F6"/>
    <w:rsid w:val="00D3365A"/>
    <w:rsid w:val="00D344D2"/>
    <w:rsid w:val="00D64E8B"/>
    <w:rsid w:val="00D65912"/>
    <w:rsid w:val="00D6695F"/>
    <w:rsid w:val="00D77251"/>
    <w:rsid w:val="00D776F7"/>
    <w:rsid w:val="00D905A2"/>
    <w:rsid w:val="00DE0E1A"/>
    <w:rsid w:val="00DE38AA"/>
    <w:rsid w:val="00DF6E2A"/>
    <w:rsid w:val="00DF7055"/>
    <w:rsid w:val="00E23EAF"/>
    <w:rsid w:val="00E3262A"/>
    <w:rsid w:val="00E5550A"/>
    <w:rsid w:val="00E60D88"/>
    <w:rsid w:val="00E909DD"/>
    <w:rsid w:val="00E92996"/>
    <w:rsid w:val="00E97BE9"/>
    <w:rsid w:val="00EB4429"/>
    <w:rsid w:val="00EC1C6C"/>
    <w:rsid w:val="00EF589E"/>
    <w:rsid w:val="00F06D56"/>
    <w:rsid w:val="00F135F7"/>
    <w:rsid w:val="00F16CD6"/>
    <w:rsid w:val="00F24187"/>
    <w:rsid w:val="00F271E5"/>
    <w:rsid w:val="00F27E4B"/>
    <w:rsid w:val="00F3405B"/>
    <w:rsid w:val="00F34E99"/>
    <w:rsid w:val="00F429A2"/>
    <w:rsid w:val="00F638D0"/>
    <w:rsid w:val="00F72BAD"/>
    <w:rsid w:val="00F77E71"/>
    <w:rsid w:val="00FA0DB4"/>
    <w:rsid w:val="00FC18CB"/>
    <w:rsid w:val="00FC4145"/>
    <w:rsid w:val="00FC6217"/>
    <w:rsid w:val="00FD6F2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33ADFED3"/>
  <w15:chartTrackingRefBased/>
  <w15:docId w15:val="{26FF70FA-673B-45F3-B162-2F431060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FF000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customStyle="1" w:styleId="DefaultText">
    <w:name w:val="Default Text"/>
    <w:rPr>
      <w:snapToGrid w:val="0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ddressBlock">
    <w:name w:val="Address Block"/>
    <w:rsid w:val="00DE0E1A"/>
    <w:pPr>
      <w:tabs>
        <w:tab w:val="left" w:pos="227"/>
      </w:tabs>
      <w:spacing w:line="220" w:lineRule="atLeast"/>
    </w:pPr>
    <w:rPr>
      <w:rFonts w:ascii="Lucida Sans" w:hAnsi="Lucida Sans"/>
      <w:color w:val="A31A7E"/>
      <w:sz w:val="16"/>
      <w:szCs w:val="24"/>
    </w:rPr>
  </w:style>
  <w:style w:type="paragraph" w:customStyle="1" w:styleId="SchemeName">
    <w:name w:val="Scheme Name"/>
    <w:rsid w:val="00DE0E1A"/>
    <w:pPr>
      <w:framePr w:hSpace="567" w:wrap="around" w:vAnchor="page" w:hAnchor="page" w:x="8790" w:y="2893"/>
      <w:spacing w:line="240" w:lineRule="atLeast"/>
      <w:suppressOverlap/>
    </w:pPr>
    <w:rPr>
      <w:rFonts w:ascii="Lucida Sans" w:hAnsi="Lucida Sans"/>
      <w:b/>
      <w:color w:val="E05206"/>
      <w:sz w:val="22"/>
      <w:szCs w:val="24"/>
    </w:rPr>
  </w:style>
  <w:style w:type="table" w:styleId="TableGrid">
    <w:name w:val="Table Grid"/>
    <w:basedOn w:val="TableNormal"/>
    <w:rsid w:val="0046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11394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03025D"/>
    <w:rPr>
      <w:sz w:val="24"/>
      <w:lang w:eastAsia="en-US"/>
    </w:rPr>
  </w:style>
  <w:style w:type="paragraph" w:customStyle="1" w:styleId="Default">
    <w:name w:val="Default"/>
    <w:rsid w:val="00767E1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5A1D5-3CE8-40C0-ABCD-6FDAE205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HOME-START SLOUGH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HOME-START SLOUGH</dc:title>
  <dc:subject/>
  <dc:creator>Home-Start Slough</dc:creator>
  <cp:keywords/>
  <cp:lastModifiedBy>Matt Lewin</cp:lastModifiedBy>
  <cp:revision>2</cp:revision>
  <cp:lastPrinted>2017-07-25T13:46:00Z</cp:lastPrinted>
  <dcterms:created xsi:type="dcterms:W3CDTF">2024-10-04T11:23:00Z</dcterms:created>
  <dcterms:modified xsi:type="dcterms:W3CDTF">2024-10-04T11:23:00Z</dcterms:modified>
</cp:coreProperties>
</file>